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E51" w:rsidRDefault="00D42E51" w:rsidP="00231070">
      <w:pPr>
        <w:outlineLvl w:val="0"/>
      </w:pPr>
      <w:r>
        <w:t>РЕПУБЛИКА СРБИЈА</w:t>
      </w:r>
      <w:r>
        <w:tab/>
      </w:r>
      <w:r>
        <w:tab/>
      </w:r>
      <w:r>
        <w:tab/>
      </w:r>
      <w:r>
        <w:tab/>
        <w:t xml:space="preserve">                     </w:t>
      </w:r>
      <w:r>
        <w:rPr>
          <w:b/>
        </w:rPr>
        <w:t xml:space="preserve">ПРИВРЕМЕНЕ </w:t>
      </w:r>
    </w:p>
    <w:p w:rsidR="00D42E51" w:rsidRDefault="00D42E51" w:rsidP="00231070">
      <w:pPr>
        <w:outlineLvl w:val="0"/>
        <w:rPr>
          <w:b/>
        </w:rPr>
      </w:pPr>
      <w:r>
        <w:t>НАРОДНА СКУПШТИНА</w:t>
      </w:r>
      <w:r>
        <w:tab/>
      </w:r>
      <w:r>
        <w:tab/>
      </w:r>
      <w:r>
        <w:tab/>
        <w:t xml:space="preserve">        </w:t>
      </w:r>
      <w:r>
        <w:rPr>
          <w:b/>
        </w:rPr>
        <w:t xml:space="preserve">СТЕНОГРАФСКЕ БЕЛЕШКЕ </w:t>
      </w:r>
    </w:p>
    <w:p w:rsidR="00D42E51" w:rsidRDefault="00D42E51" w:rsidP="00231070">
      <w:r>
        <w:t>Осамнаесто ванредно заседање</w:t>
      </w:r>
      <w:r>
        <w:tab/>
      </w:r>
      <w:r>
        <w:tab/>
      </w:r>
      <w:r>
        <w:tab/>
        <w:t xml:space="preserve">       </w:t>
      </w:r>
      <w:r>
        <w:rPr>
          <w:b/>
        </w:rPr>
        <w:t>(нередиговане и неауторизоване)</w:t>
      </w:r>
    </w:p>
    <w:p w:rsidR="00D42E51" w:rsidRDefault="00D42E51" w:rsidP="00231070">
      <w:r>
        <w:t>Народне скупштине Републике Србије</w:t>
      </w:r>
    </w:p>
    <w:p w:rsidR="00D42E51" w:rsidRDefault="00D42E51" w:rsidP="00231070">
      <w:r>
        <w:t>У Једанаестом сазиву</w:t>
      </w:r>
    </w:p>
    <w:p w:rsidR="00D42E51" w:rsidRPr="00231070" w:rsidRDefault="00D42E51" w:rsidP="00231070">
      <w:r>
        <w:t>(Други дан рада)</w:t>
      </w:r>
    </w:p>
    <w:p w:rsidR="00D42E51" w:rsidRPr="00A10F05" w:rsidRDefault="00D42E51" w:rsidP="00231070">
      <w:r>
        <w:t>01 Број 06-2/20</w:t>
      </w:r>
      <w:r>
        <w:rPr>
          <w:lang w:val="en-US"/>
        </w:rPr>
        <w:t>8</w:t>
      </w:r>
      <w:r>
        <w:t>-19</w:t>
      </w:r>
    </w:p>
    <w:p w:rsidR="00D42E51" w:rsidRDefault="00D42E51" w:rsidP="00231070">
      <w:r>
        <w:rPr>
          <w:lang w:val="en-US"/>
        </w:rPr>
        <w:t>1</w:t>
      </w:r>
      <w:r>
        <w:t xml:space="preserve">8. </w:t>
      </w:r>
      <w:proofErr w:type="gramStart"/>
      <w:r>
        <w:t>септембар</w:t>
      </w:r>
      <w:proofErr w:type="gramEnd"/>
      <w:r>
        <w:t xml:space="preserve"> 2019. године</w:t>
      </w:r>
    </w:p>
    <w:p w:rsidR="00D42E51" w:rsidRDefault="00D42E51" w:rsidP="00231070">
      <w:r>
        <w:t>Б е о г р а д</w:t>
      </w:r>
    </w:p>
    <w:p w:rsidR="00D42E51" w:rsidRDefault="00D42E51" w:rsidP="00231070"/>
    <w:p w:rsidR="00D42E51" w:rsidRDefault="00D42E51" w:rsidP="00231070">
      <w:r>
        <w:tab/>
        <w:t>(Седница је почела у 10.10 часова. Председава Ђорђе Милићевић, потпредседник</w:t>
      </w:r>
      <w:r w:rsidRPr="006F769D">
        <w:t xml:space="preserve"> </w:t>
      </w:r>
      <w:r>
        <w:t xml:space="preserve"> Народне скупштине.)</w:t>
      </w:r>
    </w:p>
    <w:p w:rsidR="00D42E51" w:rsidRPr="00950356" w:rsidRDefault="00D42E51" w:rsidP="00231070"/>
    <w:p w:rsidR="00D42E51" w:rsidRDefault="00D42E51" w:rsidP="00231070">
      <w:pPr>
        <w:jc w:val="center"/>
      </w:pPr>
      <w:r>
        <w:t>*</w:t>
      </w:r>
    </w:p>
    <w:p w:rsidR="00D42E51" w:rsidRDefault="00D42E51" w:rsidP="00231070">
      <w:pPr>
        <w:jc w:val="center"/>
      </w:pPr>
      <w:r>
        <w:t>*</w:t>
      </w:r>
      <w:r>
        <w:tab/>
        <w:t>*</w:t>
      </w:r>
    </w:p>
    <w:p w:rsidR="00D42E51" w:rsidRDefault="00D42E51" w:rsidP="00231070"/>
    <w:p w:rsidR="00D42E51" w:rsidRPr="00DE264F" w:rsidRDefault="00D42E51" w:rsidP="00231070">
      <w:r>
        <w:tab/>
      </w:r>
      <w:r w:rsidRPr="00C043B8">
        <w:t xml:space="preserve">ПРЕДСЕДАВАЈУЋИ: </w:t>
      </w:r>
      <w:r>
        <w:t>Поштовани даме и господо народни посланици, настављамо рад седнице Осамнаестог ванредног заседања Народне скупштине Републике Србије у Једанаестом сазиву.</w:t>
      </w:r>
    </w:p>
    <w:p w:rsidR="00D42E51" w:rsidRDefault="00D42E51" w:rsidP="00D122E0">
      <w:r>
        <w:tab/>
        <w:t xml:space="preserve">На основу службене евиденције о присутности народних посланика, констатујем да седници присуствује 87 народних посланика.  </w:t>
      </w:r>
    </w:p>
    <w:p w:rsidR="00D42E51" w:rsidRDefault="00D42E51" w:rsidP="00231070">
      <w:r>
        <w:tab/>
        <w:t>Ради утврђивања броја народних посланика присутних у сали, молим да убаците своје идентификационе картице у посланичке јединице електронског система за гласање.</w:t>
      </w:r>
    </w:p>
    <w:p w:rsidR="00D42E51" w:rsidRDefault="00D42E51" w:rsidP="00231070">
      <w:r>
        <w:tab/>
        <w:t>Констатујем да је применом електронског система за гласање утврђено да су у сали присутна 84 народна посланика, односно да су присутна најмање 84 народна посланика и да постоје услови за рад Народне скупштине.</w:t>
      </w:r>
    </w:p>
    <w:p w:rsidR="00D42E51" w:rsidRDefault="00D42E51" w:rsidP="00231070">
      <w:r>
        <w:tab/>
        <w:t>Обавештавам вас да су спречени да седници присуствују следећи народни посланици: проф. др Миладин Шеварлић и мр Дејан Раденковић.</w:t>
      </w:r>
    </w:p>
    <w:p w:rsidR="00D42E51" w:rsidRDefault="00D42E51" w:rsidP="00231070">
      <w:r>
        <w:tab/>
        <w:t xml:space="preserve">Настављамо рад и прелазимо на начелни претрес о Другој тачки дневног реда – Предлог аутентичног тумачења одредбе члана 2. Закона о потврђивању Уговора о изменама и допунама финансијских уговора 23.761, 24.745, 25.002, 25.198, 25.497, 25.610, 25.872, 81.657 и 82.640, између </w:t>
      </w:r>
      <w:r w:rsidRPr="00D122E0">
        <w:t xml:space="preserve">Републике Србије </w:t>
      </w:r>
      <w:r>
        <w:t xml:space="preserve">и Европске инвестиционе банке „Службени гласник </w:t>
      </w:r>
      <w:r w:rsidRPr="00D122E0">
        <w:t xml:space="preserve">Републике Србије </w:t>
      </w:r>
      <w:r>
        <w:t>– Међународни уговори“ број 11/17.</w:t>
      </w:r>
    </w:p>
    <w:p w:rsidR="00D42E51" w:rsidRDefault="00D42E51" w:rsidP="00D122E0">
      <w:r>
        <w:tab/>
        <w:t xml:space="preserve">Прелазимо на рад Предлога аутентичног тумачења одредбе члана 2. Закона о потврђивању Уговора о изменама и допунама финансијских уговора између </w:t>
      </w:r>
      <w:r w:rsidRPr="00D122E0">
        <w:t xml:space="preserve">Републике Србије </w:t>
      </w:r>
      <w:r>
        <w:t xml:space="preserve">и Европске инвестиционе банке, већ речено, „Службени гласник </w:t>
      </w:r>
      <w:r w:rsidRPr="00D122E0">
        <w:t xml:space="preserve">Републике Србије </w:t>
      </w:r>
      <w:r>
        <w:t>– Међународни уговори“ број 11/17.</w:t>
      </w:r>
    </w:p>
    <w:p w:rsidR="00D42E51" w:rsidRDefault="00D42E51" w:rsidP="00231070">
      <w:r>
        <w:tab/>
        <w:t xml:space="preserve">Примили сте Предлог аутентичног тумачења, који је поднео Одбор за уставна питања и законодавство. </w:t>
      </w:r>
    </w:p>
    <w:p w:rsidR="00D42E51" w:rsidRDefault="00D42E51" w:rsidP="00231070">
      <w:r>
        <w:tab/>
        <w:t>Пре отварања начелног претреса, подсећам вас да према члану 97. Пословника Народне скупштине укупно време расправе у начелу за посланике и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D42E51" w:rsidRDefault="00D42E51" w:rsidP="00231070">
      <w:r>
        <w:tab/>
        <w:t>Молим посланичке групе, уколико то већ нису учиниле, да одмах поднесу пријаве за реч са редоследом народних посланика, члан 96. став 4. Пословника Народне скупштине Републике Србије.</w:t>
      </w:r>
    </w:p>
    <w:p w:rsidR="00D42E51" w:rsidRDefault="00D42E51" w:rsidP="00231070">
      <w:r>
        <w:tab/>
        <w:t xml:space="preserve">Сагласно члану 195, а сходно члану 157. став 1. Пословника Народне скупштине, отварам начелни претрес о Предлогу аутентичног тумачења одредбе члана 2. Закона о </w:t>
      </w:r>
      <w:r>
        <w:lastRenderedPageBreak/>
        <w:t xml:space="preserve">потврђивању Уговора о изменама и допунама финансијских уговора 23.761, 24.745, 25.002, 25.198, 25.497, 25.610, 25.872, 81.657 и 82.640 између </w:t>
      </w:r>
      <w:r w:rsidRPr="00D122E0">
        <w:t xml:space="preserve">Републике Србије </w:t>
      </w:r>
      <w:r>
        <w:t xml:space="preserve">и Европске инвестиционе банке „Службени гласник </w:t>
      </w:r>
      <w:r w:rsidRPr="00D122E0">
        <w:t xml:space="preserve">Републике Србије </w:t>
      </w:r>
      <w:r>
        <w:t>– Међународни уговори“ број 11/17.</w:t>
      </w:r>
    </w:p>
    <w:p w:rsidR="00D42E51" w:rsidRDefault="00D42E51" w:rsidP="00231070">
      <w:r>
        <w:tab/>
        <w:t>Да ли жели реч представник предлагача, народни посланик Ђорђе Комленски, председник Одбора за уставна питања и законодавство? (Да.)</w:t>
      </w:r>
    </w:p>
    <w:p w:rsidR="00D42E51" w:rsidRPr="00D122E0" w:rsidRDefault="00D42E51" w:rsidP="00231070">
      <w:r>
        <w:tab/>
        <w:t>Изволите, колега Комленски.</w:t>
      </w:r>
    </w:p>
    <w:p w:rsidR="00D42E51" w:rsidRDefault="00D42E51" w:rsidP="00D122E0">
      <w:r>
        <w:tab/>
        <w:t>ЂОРЂЕ КОМЛЕНСКИ: Захваљујем, председавајући.</w:t>
      </w:r>
    </w:p>
    <w:p w:rsidR="00D42E51" w:rsidRDefault="00D42E51" w:rsidP="00251486">
      <w:r>
        <w:tab/>
        <w:t xml:space="preserve">Одбор за уставна питања и законодавство на својој седници је донео одлуку да достави Народној скупштини Републике Србије Предлог за доношење аутентичног тумачења одредбе члана 2. Закона о потврђивању Уговора о изменама и допунама финансијских уговора 23.761, 24.745, 25.002, 25.198, 25.497, 25.610, 25.872, 81.657 и 82.640 између </w:t>
      </w:r>
      <w:r w:rsidRPr="00D122E0">
        <w:t xml:space="preserve">Републике Србије </w:t>
      </w:r>
      <w:r>
        <w:t xml:space="preserve">и Европске инвестиционе банке „Службени гласник </w:t>
      </w:r>
      <w:r w:rsidRPr="00D122E0">
        <w:t xml:space="preserve">Републике Србије </w:t>
      </w:r>
      <w:r>
        <w:t>– Међународни уговори“ број 11/17.</w:t>
      </w:r>
    </w:p>
    <w:p w:rsidR="00D42E51" w:rsidRDefault="00D42E51" w:rsidP="00251486">
      <w:r>
        <w:tab/>
        <w:t>Наиме, Одбор је прво утврдио да је предлог за покретање иницијативе поднет од овлашћеног предлагача, од Министарства грађевинарства, саобраћаја, инфраструктуре и Владе Републике Србије, а на иницијативу Контроле летења Србије и Црне Горе, СМАТСА доо Београд.</w:t>
      </w:r>
    </w:p>
    <w:p w:rsidR="00D42E51" w:rsidRDefault="00D42E51" w:rsidP="00251486">
      <w:r>
        <w:tab/>
        <w:t xml:space="preserve">Наиме,  у пракси је првобитно, подсетићу на један кратак преглед, дошло до проблема у примени ових међународних уговора, када су у питању кредити закључени са Европском инвестиционом банком, јер узимање кредита Европске инвестиционе банке је практично на неки начин искључивало надлежност Републичке комисије за заштиту права у поступцима јавних набавки. </w:t>
      </w:r>
    </w:p>
    <w:p w:rsidR="00D42E51" w:rsidRDefault="00D42E51" w:rsidP="00251486">
      <w:r>
        <w:tab/>
        <w:t xml:space="preserve">Практично, измене и допуне ових закона којим су уговори потврђени су донети како би се обезбедила двостепеност у овим поступцима и обезбедила надлежност Републичке комисије. Подсетићу вас да је закључено са Европском инвестиционом банком уговор о изменама и допунама финансијских уговора које сам побројао, где је кључна одредба члана 2. став 2. која гласи – на крају члана 604., који се односи на поступак набавке, провера поступка по правним лековима као што је предвиђено у српском законодавству биће на располагању било којој страни која је имала интерес за добијање одређеног уговора и која је била оштећена или ризикује да буде оштећена од наводног кршења. </w:t>
      </w:r>
    </w:p>
    <w:p w:rsidR="00D42E51" w:rsidRDefault="00D42E51" w:rsidP="00251486">
      <w:r>
        <w:tab/>
        <w:t xml:space="preserve">Практично, тиме је омогућено да се реши проблем недостатка правних лекова који је постојао у основним текстовима наведених финансијских уговора, јер за разлику од других зајмодаваца Европска инвестициона банка не поступа у другом степену по жалбама заинтересованих страна. </w:t>
      </w:r>
    </w:p>
    <w:p w:rsidR="00D42E51" w:rsidRDefault="00D42E51" w:rsidP="00251486">
      <w:r>
        <w:tab/>
        <w:t xml:space="preserve">Управо из тог разлога овим у пракси и у животу није у целости обухваћена цела проблематика, јер се Републичка комисија оглашавала не надлежном у ситуацијама када су зајмови које је закључила Европска инвестициона банка са другим корисницима, осим када је у питању зајмопримац Република Србија и у којем је Република Србија била уговорна страна. </w:t>
      </w:r>
    </w:p>
    <w:p w:rsidR="00D42E51" w:rsidRDefault="00D42E51" w:rsidP="00251486">
      <w:r>
        <w:tab/>
        <w:t xml:space="preserve">Иначе, све одредбе које су закључене, као и уговорима са Републиком Србијом су апсолутно идентичне. Како се ради о идентичној правној ситуацији, а у овим другим уговорима где није директно закључила Република Србија као зајмопримац уговор и није она носилац свега тога, Републичка комисија је наставила да одбацује приговоре и практично тиме онемогућила двостепеност у поступању и у одлучивању, када су у питању интереси корисника ових средстава. То јесте разлог за прихватање ове иницијативе и утврђивање Предлога за аутентично тумачење на начин како је то достављено Народној скупштини на даљи поступак и одлучивање, јер се ради о потпуно идентично правној </w:t>
      </w:r>
      <w:r>
        <w:lastRenderedPageBreak/>
        <w:t>ситуацији и сматрамо да обезбеђивање услова за двостепеност у одлучивању може само да обезбеди једну апсолутну сигурност, законитост и контролу поступка који се спроводи и када зајмопримци, а ради се, на пример, о јавним предузећима или неким другим институцијама, нису у ситуацији да могу да поднесу правни лек и да једноставно то између осталог и блокира употребу ових средстава на дужи временски период, јер онда процедура, поступак и све остало иде једним сасвим другим током који није ни најмање у интересу Републике Србије.</w:t>
      </w:r>
    </w:p>
    <w:p w:rsidR="00D42E51" w:rsidRDefault="00D42E51" w:rsidP="00251486">
      <w:r>
        <w:tab/>
        <w:t xml:space="preserve">Ево, за почетак толико. Мислим да је ово нешто што с правом предлажемо парламенту и нешто што ће заиста обезбедити адекватну и одговарајућу примену и равноправност свих учесника у поступцима јавних набавки, када се ради о средствима која се прибављају из кредита Европске инвестиционе банке. </w:t>
      </w:r>
      <w:r w:rsidRPr="00CE4D05">
        <w:t xml:space="preserve">Хвала. </w:t>
      </w:r>
    </w:p>
    <w:p w:rsidR="00D42E51" w:rsidRDefault="00D42E51">
      <w:r>
        <w:tab/>
      </w:r>
      <w:r>
        <w:rPr>
          <w:lang w:val="sr-Cyrl-CS"/>
        </w:rPr>
        <w:t>ПРЕДСЕДАВАЈУЋИ</w:t>
      </w:r>
      <w:r w:rsidRPr="006F769D">
        <w:rPr>
          <w:lang w:val="sr-Cyrl-CS"/>
        </w:rPr>
        <w:t xml:space="preserve">: </w:t>
      </w:r>
      <w:r>
        <w:t xml:space="preserve">Захваљујем, колега Комленски. </w:t>
      </w:r>
    </w:p>
    <w:p w:rsidR="00D42E51" w:rsidRDefault="00D42E51">
      <w:r>
        <w:tab/>
        <w:t>Да ли председници, односно представници посланичких група желе реч?</w:t>
      </w:r>
    </w:p>
    <w:p w:rsidR="00D42E51" w:rsidRDefault="00D42E51">
      <w:r>
        <w:tab/>
        <w:t xml:space="preserve">Реч има заменик председника посланичке групе СПС, Неђо Јовановић. </w:t>
      </w:r>
    </w:p>
    <w:p w:rsidR="00D42E51" w:rsidRDefault="00D42E51">
      <w:r>
        <w:tab/>
        <w:t xml:space="preserve">Изволите, колега Јовановићу. </w:t>
      </w:r>
    </w:p>
    <w:p w:rsidR="00D42E51" w:rsidRDefault="00D42E51">
      <w:r>
        <w:tab/>
      </w:r>
      <w:r>
        <w:rPr>
          <w:lang w:val="sr-Cyrl-CS"/>
        </w:rPr>
        <w:t>Н</w:t>
      </w:r>
      <w:r>
        <w:t>ЕЂО</w:t>
      </w:r>
      <w:r>
        <w:rPr>
          <w:lang w:val="sr-Cyrl-CS"/>
        </w:rPr>
        <w:t xml:space="preserve"> ЈОВАНОВИЋ: </w:t>
      </w:r>
      <w:r>
        <w:t>Хвала, потпредседниче.</w:t>
      </w:r>
    </w:p>
    <w:p w:rsidR="00D42E51" w:rsidRDefault="00D42E51">
      <w:r>
        <w:tab/>
        <w:t xml:space="preserve">Уважене колеге народни посланици, поштовани грађани Републике Србије, имајући у виду да расправљамо о Предлогу аутентичног тумачења, које је дао Одбор за законодавство и уставна питања, а то аутентично тумачење се односи на Уговор о изменама и допунама финансијских уговора и то одредбу члана 2. истог уговора, који је закључен између Републике Србије и Европске инвестиционе банке, потребно је пре свега, поћи од значаја Европске инвестиционе банке, када је Србија у питању, да би дошли до онога што је суштина, а суштина је како објаснити због чега је потребно аутентично тумачење и због чега привредни субјекти, нарочито правни субјекти на територији Републике Србије, када је у питању управо ова норма, морају имати апсолутну правну и економску сигурност. </w:t>
      </w:r>
    </w:p>
    <w:p w:rsidR="00D42E51" w:rsidRDefault="00D42E51" w:rsidP="00931A0D">
      <w:r>
        <w:tab/>
        <w:t xml:space="preserve">Почећу најпре од значаја Европске инвестиционе банке за Републику Србију. Несумњиво је да Европска инвестициона банка један од најозбиљнијих партнера у реформама и модернизацији Србије. Зашто? Због тога што је управо преко Европске инвестиционе банке до сада у Србију уложено ни мање ни више, него 10 милијарди евра. Заиста једна импозантна цифра, с једне стране можемо је тумачити као један подстрек и једну подршку, један искорак напред, када су у питању инфраструктурни пројекти и улагања у инфраструктурне пројекте. </w:t>
      </w:r>
    </w:p>
    <w:p w:rsidR="00D42E51" w:rsidRDefault="00D42E51" w:rsidP="000D59E6">
      <w:r>
        <w:tab/>
        <w:t xml:space="preserve">С друге стране, морамо имати у виду чињеницу да је Европске инвестициона банка увек у улози зајмодавца, а Република увек у улози зајмопримца, односно они који се појављују као корисници средстава Европске инвестиционе банке увек имају легитимацију зајмопримца. Да ли је сада тај паритет, тај однос зајмодавца-зајмопримца у оном смислу речи који подразумева поштовање и законе о облигационим односима, односно тај дужничко-поверилачки елемент, да ли је то увек нешто што се може сматрати повољним, то је за оцену од случаја до случаја, али је битно истаћи чињеницу да ова улагања у економском смислу речи иду само у једном правцу, а то је правац подршке локалним самоуправама, аутономним покрајинама, односно Војводини, градовима, локалним самоуправама када су у питању комунална улагања, односно у комуналну инфраструктуру и нарочито све оно што је битно за живот грађана, односно где се на најбољи начин сервисирају потребе грађана. </w:t>
      </w:r>
      <w:r>
        <w:tab/>
      </w:r>
    </w:p>
    <w:p w:rsidR="00D42E51" w:rsidRDefault="00D42E51" w:rsidP="000D59E6">
      <w:r>
        <w:tab/>
        <w:t xml:space="preserve">Морам поменути, пре свега, пројекте путне и железничке инфраструктуре, затим, здравствене инфраструктуре, у који је улагала и Европска инвестициона банка и Србија, и до сада су та улагања отприлике негде на нивоу од 600 милиона евра. </w:t>
      </w:r>
    </w:p>
    <w:p w:rsidR="00D42E51" w:rsidRDefault="00D42E51" w:rsidP="000D59E6">
      <w:r>
        <w:lastRenderedPageBreak/>
        <w:tab/>
        <w:t xml:space="preserve">Такође, треба истаћи да Европска инвестициона банка има значајна улагања, опет кажем кроз зајмодавачки или зајмопримачки однос, како год можемо тако да га категоришемо, у пројекте дигитализације, затим пројекте старт ап иновационих технологија, научно-технолошких паркова, нарочито у Новом Саду. Један од научно-технолошких паркова у Новом Саду је иначе, предвиђен да се заврши до краја 2019. године, и ту су тренутно улагања око 60 милиона евра. </w:t>
      </w:r>
    </w:p>
    <w:p w:rsidR="00D42E51" w:rsidRDefault="00D42E51" w:rsidP="00663215">
      <w:r>
        <w:tab/>
        <w:t xml:space="preserve">Што се тиче улагања у универзитете, вртиће, школе, ту такође имамо значајна улагања Европске инвестициона банке. Пре свега, морам поменути улагања у Институт за онкологију, Ортопедску болницу на Бањици, Породилиште Народни фронт итд. Оно што грађани Републике Србије треба да знају, јесте чињеница да су локалне самоуправе преко Европска инвестициона банке успеле да реше бројне комуналне и друге проблеме, почев од проблема водоснабдевања, изградње градских пијаца, и свега остало. </w:t>
      </w:r>
    </w:p>
    <w:p w:rsidR="00D42E51" w:rsidRDefault="00D42E51" w:rsidP="00AD4D17">
      <w:r>
        <w:tab/>
        <w:t xml:space="preserve">Све ово што сам говорио, на све ово што сам указивао је у ствари чињеница да Република Србија и Европска инвестициона банка имају један озбиљан партнерски однос. Тај озбиљан партнерски однос подразумева развој и унапређење сарадње управо у областима које сам малопре навео, а то су области које су најзначајније за живот грађана инфраструктурни, комунални и други пројекти. </w:t>
      </w:r>
    </w:p>
    <w:p w:rsidR="00D42E51" w:rsidRDefault="00D42E51" w:rsidP="00AD4D17">
      <w:r>
        <w:tab/>
        <w:t>Управо због овога је јако важно да привредни и правни субјекти у Републици Србији уживају одређену врсту правне сигурности када се ради о применама, односно конкретно о примени члана 2. уговора који је Република Србија закључила са ЕИБ. Зашто ово говорим? Због тога што је кроз аутентично тумачење потврђено да управо ова одредба члана 2. у практичном смислу речи мора да буде примењена доследно, односно да се по том одредбом уговора подведу сви они на које се овај уговор односи, а то није само Република Србија, то су буквално сви правни субјекти који учествују у поступцима јавних набавки и ту се превасходно поставило питања које се везује за СМАТСА-у, а то је контрола летења везана за Републику Србију и Црну Гору.</w:t>
      </w:r>
    </w:p>
    <w:p w:rsidR="00D42E51" w:rsidRDefault="00D42E51" w:rsidP="00AD4D17">
      <w:r>
        <w:tab/>
        <w:t>Имајући у виду да, како је мој уважени колега Ђорђе Комленски истакао, дошло до проблема који се везују за саму процедуру у поступцима јавних набавки, а нарочито проблема који се везују за решавање у другостепеном поступку, тај проблем се сада кроз ово аутентично тумачење решава, јер уместо досадашње праксе тзв. одбацивања или одбачаја приговора, имајући у виду да су приговори оних за које се сматрало да не могу имати легитимацију зајмопримца, сада ту легитимацију зајмопримца имају сви правни субјекти који могу учествовати у поступцима јавних набавки по одредбама Закона о јавним набавкама које је донела Република Србија.</w:t>
      </w:r>
    </w:p>
    <w:p w:rsidR="00D42E51" w:rsidRDefault="00D42E51" w:rsidP="00AD4D17">
      <w:r>
        <w:tab/>
        <w:t>Дакле, успоставља се један систем правне сигурности, једнакости пред законом и оно што је најважније, постојање права на правни лек, а самим тим уколико постоји право на правни лек или правно средство, аутоматски мора да постоји и онај ко одлучује о том правном леку и том правном средству, а то је комисија за заштиту права. Није то ништа ново, није нико измислио топлу воду. Ради се о нечему што већ постоји, ради се о нечему што већ функционише, што производи одређене правне последице. Комисија за заштиту права институција које је устројена већ дуго времена и дуго времена функционише сада је само појашњено да та иста Комисија за заштиту права јесте орган који одлучује по правним лековима у односу на све правне субјекте који учествују у поступцима јавних набавки.</w:t>
      </w:r>
    </w:p>
    <w:p w:rsidR="00D42E51" w:rsidRDefault="00D42E51" w:rsidP="00AD4D17">
      <w:r>
        <w:tab/>
        <w:t>Посланичка група СПС безрезервно подржава Владу Републике Србије, председника Републике Србије који улаже велике напоре да се Република Србија и сви њени грађани појаве као неко ко ће у оваквим партнерским односима имати статус какав заслужује, а то је да се кроз зајмове улаже тамо где је то најпотребније, тамо где ће то грађани Србије најбоље да осете и где ће њихов интерес бити у највећој мери заштићен.</w:t>
      </w:r>
    </w:p>
    <w:p w:rsidR="00D42E51" w:rsidRDefault="00D42E51" w:rsidP="00AD4D17">
      <w:r>
        <w:lastRenderedPageBreak/>
        <w:tab/>
        <w:t>Ја вам се захваљујем.</w:t>
      </w:r>
    </w:p>
    <w:p w:rsidR="00D42E51" w:rsidRDefault="00D42E51" w:rsidP="00AD4D17">
      <w:r>
        <w:tab/>
      </w:r>
      <w:r>
        <w:rPr>
          <w:lang w:val="sr-Cyrl-CS"/>
        </w:rPr>
        <w:t>ПРЕДСЕДАВАЈУЋИ</w:t>
      </w:r>
      <w:r w:rsidRPr="006F769D">
        <w:rPr>
          <w:lang w:val="sr-Cyrl-CS"/>
        </w:rPr>
        <w:t xml:space="preserve">: </w:t>
      </w:r>
      <w:r>
        <w:t>Захваљујем, колега Јовановићу.</w:t>
      </w:r>
    </w:p>
    <w:p w:rsidR="00D42E51" w:rsidRDefault="00D42E51" w:rsidP="00AD4D17">
      <w:r>
        <w:tab/>
        <w:t>Реч има овлашћена представница посланичке групе СДПС, народна посланица Славица Живковић.</w:t>
      </w:r>
    </w:p>
    <w:p w:rsidR="00D42E51" w:rsidRDefault="00D42E51" w:rsidP="00AD4D17">
      <w:r>
        <w:tab/>
        <w:t>СЛАВИЦА ЖИВКОВИЋ: Захваљујем, председавајући.</w:t>
      </w:r>
    </w:p>
    <w:p w:rsidR="00D42E51" w:rsidRDefault="00D42E51" w:rsidP="00AD4D17">
      <w:r>
        <w:tab/>
        <w:t>Поштоване колеге народни посланици, пред нама се данас налази Предлог аутентичног тумачења одредба члана 2. Закона о потврђивању уговора о изменама и допунама одређених финансијских уговора између Републике Србије и Европске инвестиционе банке.</w:t>
      </w:r>
    </w:p>
    <w:p w:rsidR="00D42E51" w:rsidRPr="000D59E6" w:rsidRDefault="00D42E51" w:rsidP="000D59E6">
      <w:r>
        <w:tab/>
        <w:t xml:space="preserve">Европска инвестициона банка као зајмодавац, и Република Србија као зајмопримац, закључиле су низ финансијских уговора. Међутим, код неких финансијских уговора дошло је до проблема у спровођењу у оквиру домаћег законодавства. </w:t>
      </w:r>
    </w:p>
    <w:p w:rsidR="00D42E51" w:rsidRDefault="00D42E51" w:rsidP="00C3176A">
      <w:r>
        <w:tab/>
        <w:t>Навешћу који су то уговори да бисмо, просто, дошли до проблема о коме данас расправљамо. То су уговори који се односе на Клинички центар А из 2006. године, Клинички центар Б из 2008. године, општинска и регионална инфраструктура из 2009. године, ауто-пут Коридор 10 из 2009. године, истраживање и развој у јавном сектору из 2010. године, програм модернизације школа из 2010. године, аутопут Коридор 10 који се односи на Е80 из 2010. године, рехабилитација и безбедност путева из 2013. године и унапређење објеката правосудних органа из 2016. године.</w:t>
      </w:r>
    </w:p>
    <w:p w:rsidR="00D42E51" w:rsidRDefault="00D42E51" w:rsidP="00C3176A">
      <w:r>
        <w:tab/>
        <w:t xml:space="preserve">У току примене ових уговора, јавио се проблем надлежности у другом степену по захтевима заинтересованих страна у поступцима јавних набавки. Наведени уговори које је Република Србија закључила са Европском инвестиционом банком, ограничавају примену домаћег законодавства у јавним набавкама и истовремено искључују надлежност Републичке комисије за заштиту права у поступцима јавних набавки. </w:t>
      </w:r>
    </w:p>
    <w:p w:rsidR="00D42E51" w:rsidRDefault="00D42E51" w:rsidP="00C3176A">
      <w:r>
        <w:tab/>
        <w:t xml:space="preserve">Европска инвестициона банка са друге стране, не узима у разматрање захтеве за заштиту права у поступцима јавних набавки, уз образложење да је потребно истрпети домаће правне лекове у овом делу који нису постојали у овим случајевима и долазимо у проблем блокирања јавних набавки и уопште блокирања спровођења пројеката за које су средства одобрена. У свим оваквим случајевима до доношења Закона чије се данас аутентично тумачење предлаже, Комисија је одбацивала приговоре уз образложење да није надлежна. Позивајући се да је реч о поступку који се не води по правилима прописаних домаћим Законом о јавним набавкама. </w:t>
      </w:r>
    </w:p>
    <w:p w:rsidR="00D42E51" w:rsidRDefault="00D42E51" w:rsidP="00C3176A">
      <w:r>
        <w:tab/>
        <w:t xml:space="preserve">Због свега наведеног било је неопходно да Република Србија у својству зајмопримца закључи са Европском инвестиционом банком уговор о изменама и допунама финансијских уговора, где је кључна одредба у члану 2. став 2) који се додао у текстове првобитних уговора, а који гласи - да провера поступка по правним лековима, као што је предвиђено у српском законодавству, биће на располагању било којој страни која је имала интерес за добијање одређеног уговора и која је била оштећена или ризикује да буде оштећена од наведеног кршења. </w:t>
      </w:r>
    </w:p>
    <w:p w:rsidR="00D42E51" w:rsidRDefault="00D42E51" w:rsidP="00C3176A">
      <w:r>
        <w:tab/>
        <w:t>На овај начин се решава недостатак правних лекова који је постојао у основним текстовима финансијских уговора, чиме су заштићена права заинтересованих страна и понуђача и кренуло се са спровођењем пројеката за које су наведени зајмови дати. На овакав начин се није решио проблем у целости јер су законом чије се аутентично тумачење данас предлаже, односно члан 2. који је додат у првобитне текстове, обухваћени су само они зајмови Европске инвестиционе банке који су склопљени са Републиком Србијом у својству зајмопримца, у случајевима када су корисници трећа лица, односно у оваквим уговорима они се називају промотери.</w:t>
      </w:r>
    </w:p>
    <w:p w:rsidR="00D42E51" w:rsidRDefault="00D42E51" w:rsidP="00C3176A">
      <w:r>
        <w:lastRenderedPageBreak/>
        <w:tab/>
        <w:t>Међутим, Европска инвестициона банка, склапа уговоре и са привредним субјектима који имају седиште у Републици Србији. У образложењу закона се наводи пример уговора 88.008, а који је закључила Европска инвестициона банка, као зајмодавац са контролом летења Србије и Црне Гори, који је друштво са ограниченом одговорношћу са седиштем у Београду, као зајмопримац.</w:t>
      </w:r>
    </w:p>
    <w:p w:rsidR="00D42E51" w:rsidRDefault="00D42E51" w:rsidP="00C3176A">
      <w:r>
        <w:tab/>
        <w:t xml:space="preserve">Овде се јавља исти проблем који је постојао и пре него што је Народна скупштина 1. новембра 2017. године, усвојила закон чије се аутентично тумачење тражи. Спорна је надлежност Републичке комисије за заштиту права у поступцима јавних набавки. Наравно, захтеви за заштиту права у поступцима јавних набавки, поново Комисија одбацује уз образложење да није надлежна јер сматра да се њена надлежност не може утврдити уговором, већ само законом. </w:t>
      </w:r>
    </w:p>
    <w:p w:rsidR="00D42E51" w:rsidRDefault="00D42E51" w:rsidP="00C3176A">
      <w:r>
        <w:tab/>
        <w:t>Сви закони које Република Србија склапа са Европском инвестиционом банком су у Скупштини Србије потврђени законом и самим тим је и потврђена надлежност Републичке комисије за заштиту права у поступцима јавних набавки. Без обзира што у оваквом уговору постоји клаузула која јасно дефинише надлежност Републичке комисије за заштиту права у поступцима јавних набавки, Комисија каже да се њена надлежност не може утврдити уговором, већ је то потребно урадити само законом. Да је овакав уговор склопила Република Србија са Европском инвестиционом банком, он би био потврђен законом и надлежност би била веома јасна. Међутим, пошто је реч о привредном субјекту који је друштво са ограниченом одговорношћу поново смо дошли у проблем који смо имали и пре доношења закона из 2017. године.</w:t>
      </w:r>
    </w:p>
    <w:p w:rsidR="00D42E51" w:rsidRDefault="00D42E51">
      <w:r>
        <w:tab/>
        <w:t>На овакав начин смо дошли у ситуацију да постоји истоветност између правне ситуације која је уређена законом из 2017. године, чије се аутентично тумачење предлаже и правне ситуације које је у овом спорном уговору настала. Увек је реч о уговору о зајму у коме је једна од стране уговорница Европска инвестициона банка као зајмодавац. Зајам се увек узима у корист правних субјеката који имају својства наручиоца према Закону о јавним набавкама. Увек када нема иностраног елемента у једној јавној набавци правни субјекти у чију корист је узет зајам примењују Закон о јавним набавкама. Заинтересована лица и понуђачи немају коме да поднесу захтев за заштиту права због чега је угрожена регуларност поступка јавних набавки. Лица у чију корист је узет зајам принуђена су да одлажу примену финансијских уговора, а самим тим се блокира реализација пројеката због кога је зајам узет.</w:t>
      </w:r>
    </w:p>
    <w:p w:rsidR="00D42E51" w:rsidRDefault="00D42E51">
      <w:r>
        <w:tab/>
        <w:t xml:space="preserve">Наведене истоветности јесу довољан разлог за издавање предложеног аутентичног тумачења којим би се предвидео да се одредба члана 2. Закона о потврђивању уговора о изменама и допунама финансијских уговора који су допуњени Законом о 1. новембра из 2017. године примењују не све финансијске уговоре које Европска инвестициона банка склопила са привредним субјектима који имају седиште у Републици Србији, а који имају својство наручиоца у смислу Закона о јавним набавкама. </w:t>
      </w:r>
    </w:p>
    <w:p w:rsidR="00D42E51" w:rsidRDefault="00D42E51">
      <w:r>
        <w:tab/>
        <w:t xml:space="preserve">Социјалдемократска партија као партнер у Влади </w:t>
      </w:r>
      <w:r w:rsidRPr="00CE76F2">
        <w:t xml:space="preserve">Републике Србије </w:t>
      </w:r>
      <w:r>
        <w:t>увек ће бити за решења која ће додатно унапредити домаћи правни систем у циљу стварања могућности, за реализацију одабраних кредита којима се финансирају пројекти који воде ка просперитету наше земље. Сви уговори који су склопљени са Европском инвестиционом банком суштински доприносе друштвено-економском развоју Србије и читавог региона, зато ће и моје колеге посланици СДПС и ја гласати за предлог аутентичног тумачења јер уколико у оквиру домаћег законодавства не обезбедимо механизме за трошење одабраних средстава поставља се питање даљег кредитирања и питање квалитета какви ће то уговори у наредном периоду бити.</w:t>
      </w:r>
    </w:p>
    <w:p w:rsidR="00D42E51" w:rsidRDefault="00D42E51">
      <w:r>
        <w:lastRenderedPageBreak/>
        <w:tab/>
        <w:t>Европска инвестициона банка у Србији је у јавни приватни сектор почев од 2001. године инвестирала више од пет и по милијарди евра, реч је о више од 70 капиталних пројеката и 300 мањих на локалу. Европска инвестициона банка у Србији је уложила у железничку, путну инфраструктуру, енергетику, здравство, просвету, истраживање и развој. О томе ко је бољи клијент држава или приватни сектор извештај Европске инвестиционе банке указује да је приватни сектор бржи зато што има јасан циљ да оствари профит док јавни сектор је ту обично да подигне квалитет неке услуге. Јавни сектор је тромији. То није случај само у Србији већ генерално. Сматра се да у земљама у транзицији треба да се јача капацитет ефикасности и транспарентности јавног сектора. То све резултира споријем повлачењу средстава када је реч о држави док се у приватном сектору све дешава за око годину или две.</w:t>
      </w:r>
    </w:p>
    <w:p w:rsidR="00D42E51" w:rsidRPr="008B7CE3" w:rsidRDefault="00D42E51">
      <w:r>
        <w:tab/>
        <w:t xml:space="preserve">Наравно, да су пројекти који су од јавног значаја комплекснији и да треба пуна процедура да се заврши да би се реализовали, ако припремне радње нису добро планиране онда ће се и каснити са повлачењем средстава. Србија је тренутно на 88% повучених средстава када посматрамо статистике у последњих десет година. То је веома добар проценат и врло је важно имати у виду да су између 2013. године и 2016. године имали смањење нових инвестиција због фискалне консолидације у јавном сектору, али су започети пројекти реализовани по планираној динамици. У последње три године исплаћено је свих 579 милиона евра за друмски Коридор 10, за изградњу ауто-пута као Грчкој и Бугарској где је Европске инвестициона банка финансирала најтеже деонице, а то су деонице кроз Грделичку и Сиђевачку клисуру. </w:t>
      </w:r>
    </w:p>
    <w:p w:rsidR="00D42E51" w:rsidRDefault="00D42E51">
      <w:r>
        <w:tab/>
        <w:t xml:space="preserve">Управо због успешне реализације, планираних пројеката и напоре које Влада </w:t>
      </w:r>
      <w:r w:rsidRPr="006D6C08">
        <w:t xml:space="preserve">Републике Србије </w:t>
      </w:r>
      <w:r>
        <w:t xml:space="preserve">улаже у стварање услова за нове инвестиције које ће нашој земљи обезбедити јачу повезаност са земљама региона, 13. септембра ове године, у Београду је отворено седиште Секретаријата транспортне заједнице југоисточне Европе. Циљ развоја саобраћајне мреже, између ЕУ и земаља југоисточне Европе, али и јачи транспортни систем који је у складу са стандардима ЕУ. </w:t>
      </w:r>
    </w:p>
    <w:p w:rsidR="00D42E51" w:rsidRDefault="00D42E51">
      <w:r>
        <w:tab/>
        <w:t xml:space="preserve">Значајно је да ће Секретаријат допринети смањењу трошкова пројеката у области транспорта до 30%, као и привлачењу нових инвестиција, као и да ће пружити подршку земљама региона у припреми и реализацији пројеката у области транспорта, јачању њихове међусобне повезаности, као и повезаности ЕУ, али и усклађивању законодавства и стандарда са оним у ЕУ. </w:t>
      </w:r>
    </w:p>
    <w:p w:rsidR="00D42E51" w:rsidRDefault="00D42E51">
      <w:r>
        <w:tab/>
        <w:t xml:space="preserve">Управо један од уговора који има за циљ унапређење ваздушног саобраћаја у региону је и разлог што данас говоримо о предлогу аутентичног тумачења. То је уговор 88.008 који има за циљ да обезбеди нова улагања у изградњу и модернизацију објеката контроле летења и изградњу нових и реконструкцију старих радарских система на српским аеродромима. </w:t>
      </w:r>
    </w:p>
    <w:p w:rsidR="00D42E51" w:rsidRDefault="00D42E51">
      <w:r>
        <w:tab/>
        <w:t>Уговор је део програма модернизације контроле летења Србије и Црне Горе, за период 2017. – 2021. годину.  За овај период је планирана модернизација система контроле летења у Србији и Црној Гори, што, између осталог, подразумева и набавку и имплементацију радарских система.</w:t>
      </w:r>
    </w:p>
    <w:p w:rsidR="00D42E51" w:rsidRDefault="00D42E51">
      <w:r>
        <w:tab/>
        <w:t>Модернизацијом ће бити испуњени захтеви и стандарди из европског пакета прописа, познатог као јединствено европско небо, а који су имплементирани у Србији и Црној Гори. Модернизовани систем унапредиће безбедност, капацитет, ефикасност и економичност система за управљање ваздушним саобраћајем, побољшати саобраћајну повезаност региона у смањење емисије гасова и буке.</w:t>
      </w:r>
    </w:p>
    <w:p w:rsidR="00D42E51" w:rsidRDefault="00D42E51">
      <w:r>
        <w:tab/>
        <w:t xml:space="preserve">У власништву Републике Србије СМАТСА је 92%, а из овог програма биће уложено укупно 118 милиона евра, укључујући инвестиције у четири аеродрома у Србији, </w:t>
      </w:r>
      <w:r>
        <w:lastRenderedPageBreak/>
        <w:t xml:space="preserve">„Константин Велики“ у Нишу, „Поникве“ у Ужицу, „Морава“ у Краљеву и „Никола Тесла“ у Београду. Најзначајније улагање је у аеродром у Нишу, где ће бити само уложено у изградњу торња 5,5 милиона евра, што је јако важно, како би нишки аеродром могао да се користи, као алтернативни аеродром београдском. </w:t>
      </w:r>
    </w:p>
    <w:p w:rsidR="00D42E51" w:rsidRDefault="00D42E51">
      <w:r>
        <w:tab/>
        <w:t>У циљу решавања проблема застоја у реализацији веома битних пројеката из зајма Европске инвестиционе банке, када је реч о реализацији пројекат СМАТСА д.о.о. који су од великог значаја за даљи развој и унапређење ваздушног саобраћаја у Републици Србији, тако и о другим уговорима, који ће, такође, у наредном периоду бити склапани са привредним субјектима, из Републике Србије и Европском инвестиционом банком.</w:t>
      </w:r>
    </w:p>
    <w:p w:rsidR="00D42E51" w:rsidRDefault="00D42E51">
      <w:r>
        <w:tab/>
        <w:t xml:space="preserve"> Посланици СДП ће гласати за аутентично тумачење одредаба члана 2. Закона о утврђивању уговора о изменама и допунама финансијских уговора, које сам претходно навела, како би се спречиле штетне последице, до којих могу да доведу недоумице у примени наведене одредбе. Захваљујем.</w:t>
      </w:r>
    </w:p>
    <w:p w:rsidR="00D42E51" w:rsidRDefault="00D42E51">
      <w:r>
        <w:tab/>
      </w:r>
      <w:r w:rsidRPr="00C03A8F">
        <w:t xml:space="preserve">ПРЕДСЕДАВАЈУЋИ: </w:t>
      </w:r>
      <w:r>
        <w:t>Захваљујем, колегинице Живковић.</w:t>
      </w:r>
    </w:p>
    <w:p w:rsidR="00D42E51" w:rsidRDefault="00D42E51">
      <w:r>
        <w:tab/>
        <w:t>Да ли још неко од председника, односно представника посланичких група жели реч?</w:t>
      </w:r>
    </w:p>
    <w:p w:rsidR="00D42E51" w:rsidRDefault="00D42E51">
      <w:r>
        <w:tab/>
        <w:t>Реч има овлашћени представник посланичке групе СРС, народни посланик Милорад Мирчић.</w:t>
      </w:r>
    </w:p>
    <w:p w:rsidR="00D42E51" w:rsidRDefault="00D42E51">
      <w:r>
        <w:tab/>
        <w:t>Изволите колега.</w:t>
      </w:r>
    </w:p>
    <w:p w:rsidR="00D42E51" w:rsidRDefault="00D42E51">
      <w:r>
        <w:tab/>
        <w:t>МИЛОРАД МИРЧИЋ</w:t>
      </w:r>
      <w:r w:rsidRPr="00C03A8F">
        <w:t>:</w:t>
      </w:r>
      <w:r>
        <w:t xml:space="preserve"> Даме и господо, ми данас одлучујемо о нечему што је изнуђено од стране Европске инвестиционе банке.</w:t>
      </w:r>
    </w:p>
    <w:p w:rsidR="00D42E51" w:rsidRDefault="00D42E51">
      <w:r>
        <w:tab/>
        <w:t>Наиме, да би јавности било јасно, уговори који су потписивани са овом банком, још од 2006. године, па све до 2017. године, са већ поменутим конкретним уговорима који се односе и на контролу лета, који се односе на клиничке центре, и све оно у шта су се улагала средства на основу кредитне линије из Европске инвестиционе банке су, на неки начин стопирани у реализацији од стране Европске инвестиционе банке, из разлога што Европска инвестициона банка опомиње Владу Србије да пре свега мора да поштује домаће законодавство.</w:t>
      </w:r>
    </w:p>
    <w:p w:rsidR="00D42E51" w:rsidRDefault="00D42E51" w:rsidP="0023104C">
      <w:r>
        <w:tab/>
        <w:t xml:space="preserve">Није ово оштрина речи упућена из разлога што ми из СРС сматрамо да је то требало урадити на овакав или онакав начин, него из разлога што смо ми СРС упозоравали да се морају поштовати домаћи закони и закони који су донети, усвојени у овој Скупштини. </w:t>
      </w:r>
    </w:p>
    <w:p w:rsidR="00D42E51" w:rsidRDefault="00D42E51" w:rsidP="0023104C">
      <w:r>
        <w:tab/>
        <w:t xml:space="preserve">Један од таквих закона је Закон о јавним набавкама. Када је Европска инвестициона банка одобрила наменска средства која користи Република Србија, дошло је до одређених проблема. </w:t>
      </w:r>
    </w:p>
    <w:p w:rsidR="00D42E51" w:rsidRDefault="00D42E51" w:rsidP="0023104C">
      <w:r>
        <w:tab/>
        <w:t xml:space="preserve">Наиме, када је у питању жалбени поступак у процесу јавних набавки, појавио се проблем практичне природе где је Европска инвестициона банка требала да одлучује по питању жалби учесника у овом процесу јавних набавки. </w:t>
      </w:r>
    </w:p>
    <w:p w:rsidR="00D42E51" w:rsidRDefault="00D42E51" w:rsidP="0023104C">
      <w:r>
        <w:tab/>
        <w:t xml:space="preserve">Европска инвестициона банка се позвала на домаће законодавство Србије и рекла да је донесен Закон о јавним набавкама, а више пута смо рекли да је то био понос СНС колико је и на који начин најављивала да ће тај закон који они предлажу препородити Србију када је у питању област јавних набавки. </w:t>
      </w:r>
    </w:p>
    <w:p w:rsidR="00D42E51" w:rsidRDefault="00D42E51" w:rsidP="0023104C">
      <w:r>
        <w:tab/>
        <w:t xml:space="preserve">Европска инвестициона банка је рекла да домаће законодавство предвиђа да је Комисија за спровођење јавних набавки првостепени орган по питању жалби. Комисија је у складу са класичним тумачењем рекла - јесте, то је тачно, али само када је потписник говора и корисник средстава Република Србија. </w:t>
      </w:r>
    </w:p>
    <w:p w:rsidR="00D42E51" w:rsidRDefault="00D42E51" w:rsidP="0023104C">
      <w:r>
        <w:tab/>
        <w:t xml:space="preserve">Мислећи да ће то по устаљеним навикама да прође, Европска инвестициона банка је ипак рекла да мора постојати првостепени орган када је у питању поступак жалбе, а тај орган је управо Комисија за спровођење јавних набавки. </w:t>
      </w:r>
    </w:p>
    <w:p w:rsidR="00D42E51" w:rsidRDefault="00D42E51" w:rsidP="0023104C">
      <w:r>
        <w:lastRenderedPageBreak/>
        <w:tab/>
        <w:t>И, сада је настао један вакум од 2006. године. Долази до стопирања реализације појединих пројеката, односно пласирања или пуштање у оптицај средстава које је Европска инвестициона банка одобрила.</w:t>
      </w:r>
    </w:p>
    <w:p w:rsidR="00D42E51" w:rsidRDefault="00D42E51" w:rsidP="0023104C">
      <w:r>
        <w:tab/>
        <w:t xml:space="preserve">Имамо случај када се пре неки дан потписивао уговор за нов аутопут како су га назвали, "Пут мира" у деоници од Ниша до Приштине, где Европска инвестициона банка одобрава кредит у висини од 100 милиона евра. Сада је то веома интересантно, не из разлога да би јавност мислила да нама Европска инвестициона банка помаже. Нема ту никакве помоћи, у буквалном смислу речи. То је кредитна линија коју користи Србија, кредите одобрава Европска инвестициона банка, те кредите Србија мора да враћа у неким периодима, како се већ уговором дефинише, тако да ту нема неке велике помоћи, али помаже овоме делу где опомиње власт Србије да мора да поштује законе које доносе. </w:t>
      </w:r>
    </w:p>
    <w:p w:rsidR="00D42E51" w:rsidRDefault="00D42E51" w:rsidP="0023104C">
      <w:r>
        <w:tab/>
        <w:t>У овом конкретном случају, који је најновијег датума, где се Европска инвестициона банка одлучила да кредитира изградњу једног дела "Аутопута мира" од Ниша према Приштини, без обзира колико то гротескно звучи у овом тренутку, да је то мир, Европска инвестициона банка унапред најављује, поготово тумачење члана 2, унапред најављује да се мора поштовати Закон о јавним набавкама.</w:t>
      </w:r>
    </w:p>
    <w:p w:rsidR="00D42E51" w:rsidRDefault="00D42E51" w:rsidP="0023104C">
      <w:r>
        <w:tab/>
        <w:t xml:space="preserve">Зашто ми, српски радикали упорно инсистирамо на овоме што инсистира Европска инвестициона банка? Не зато што смо евро фанатици преко ноћи или нешто, него зато што је то на неки начин срамота за домаћу нашу власт да га опомиње кредитор, давалац кредита да мора да поштује законе које је донео. И, из другог разлога наводимо баш пример новијег датума, где Европска инвестициона банка каже - у случају давања одобрења кредитне линије од 100 милиона евра за финансирање деонице пута Ниш - Приштина, исто ће инсистирати на доследном спровођењу процеса јавних набавки. </w:t>
      </w:r>
    </w:p>
    <w:p w:rsidR="00D42E51" w:rsidRPr="00D42E51" w:rsidRDefault="00D42E51" w:rsidP="00D42E51">
      <w:pPr>
        <w:rPr>
          <w:lang w:val="en-US"/>
        </w:rPr>
      </w:pPr>
      <w:r>
        <w:tab/>
        <w:t xml:space="preserve">Сетите се, даме и господо, а и јавност се сећа када смо ми, српски радикали, овде износили доказе, чињенице око изградње и везано за расписивање конкурса и конкурсне документације за изградњу Аутопута Прељина - Поете. То је тај Шумадијски коридор. </w:t>
      </w:r>
    </w:p>
    <w:p w:rsidR="00D42E51" w:rsidRDefault="00D42E51" w:rsidP="00865146">
      <w:r>
        <w:tab/>
        <w:t>Тада смо јасно и гласно предочили шта се све ради како би се нанела директна штета не само законодавству, него и финансијска штета која се наноси Републици Србији.</w:t>
      </w:r>
    </w:p>
    <w:p w:rsidR="00D42E51" w:rsidRDefault="00D42E51" w:rsidP="00865146">
      <w:r>
        <w:tab/>
        <w:t xml:space="preserve">Законодавству Републике Србије се наноси тако што је министарство, односно самим тим и Влада предложила лекс специјалис. То је специјални закон који је одмах избрисао јавне набавке као ставку која треба да се налази у уговору око изградње Шумадијског коридора. То је једна ствар. </w:t>
      </w:r>
    </w:p>
    <w:p w:rsidR="00D42E51" w:rsidRDefault="00D42E51" w:rsidP="00865146">
      <w:r>
        <w:tab/>
        <w:t xml:space="preserve">Друго, финансијски је вишеструко оштетио Србију. Прво, што је, малтене, објављена фотографија будућег извођача, а садашњи већ знани „Бехтел“, тако што се на име изградње тог аутопута одобравају средства у висини од 800 милиона евра. </w:t>
      </w:r>
    </w:p>
    <w:p w:rsidR="00D42E51" w:rsidRDefault="00D42E51" w:rsidP="00865146">
      <w:r>
        <w:tab/>
        <w:t>Гледајте која је нелогичност. Нелогичност је у томе да у деоници аутопута од Ниша до Димитровграда у дужини од приближно 100 километара, финансијски тај пројекат је износио 480 милиона евра. Са свим овим корекцијама нека буде 500 милиона евра. То се, отприлике, уклапа у неке стандарде када је у питању изградња аутопутева где је један километар аутопута реда величине милион евра, односно пет милиона евра, извињавам се. То је отприлике та нека релација. Овде имамо нешто што одудара не само од стандарда, него чак у једном делу и од здраве логике, здраве памети.</w:t>
      </w:r>
    </w:p>
    <w:p w:rsidR="00D42E51" w:rsidRDefault="00D42E51" w:rsidP="00865146">
      <w:r>
        <w:tab/>
        <w:t xml:space="preserve">Ми овде имамо за деоницу која је 120 километара, са свим пратећим објектима нека буде 120 километара, 800 милиона евра. Сада ми говоримо о томе, не улазимо у те детаље када су у питању клисуре, када су у питању погодности терена, где Влада објашњава да овај отежани посао у Шумадијском коридиору се односи на сређивање водотокова, а сви смо сведоци колико се средстава утрошило, колико се времена изгубило само пробијањем у клисури, свега онога што подразумева и тунели и санација терена и тако даље и тако даље. </w:t>
      </w:r>
      <w:r>
        <w:lastRenderedPageBreak/>
        <w:t>Нема те корелације која би могла да нам укаже да ту има нека логика или да ту постоји неки начин размишљања каква је корист Србије, корист у смислу да се утроши што мање средстава или средстава која су нормално предвиђена свим неким стандардима у свету, па самим тим требало би то да буде у Србији.</w:t>
      </w:r>
    </w:p>
    <w:p w:rsidR="00D42E51" w:rsidRDefault="00D42E51" w:rsidP="00865146">
      <w:r>
        <w:tab/>
        <w:t>Чули смо овде од ресорног министра, која је присутнија у јавности, малтене, више него она „Дормео“ опрема, где она каже да је то и те како значајно за Србију што се, уместо, када бих се рачунала нека нормална цена у висини од 580 милиона, издваја 800 милиона за изградњу овог Шумадијског коридора. И, шта се десило? Већина у овој Скупштини је помно слушала објашњење, изгласала тај закон, закон који је специјални закон, који елиминише не само поступак или процес јавних набавки, него потпуно елиминише плаћање царине за увоз репроматеријала који је из свега онога што је потребно за изградњу тог аутопута који ће повезивати Коридор 10 и Коридор 11.</w:t>
      </w:r>
    </w:p>
    <w:p w:rsidR="00D42E51" w:rsidRDefault="00D42E51" w:rsidP="00865146">
      <w:r>
        <w:tab/>
        <w:t xml:space="preserve">Погледајте сад колике су то штете нанесене само оваквим једним непромишљеним гестом, једним уговором који је криминалан у основи. Штета је нанесена директно свим пореским обвезницима и грађанима Србије. Сада на све то долази Европска инвестициона банка која, без обзира шта је ко мислио, ипак упозорава да мора се поштовати Закон о јавним набавкама. Зашто? Зато што тај првостепени орган налази се у Србији и зове се Комисија за спровођење јавних набавки. Другостепени орган је смештен у великом војводству Луксембурга, где је смештена, где се налази и седиште Европске инвестиционе банке. </w:t>
      </w:r>
    </w:p>
    <w:p w:rsidR="00D42E51" w:rsidRDefault="00D42E51" w:rsidP="00865146">
      <w:r>
        <w:tab/>
        <w:t xml:space="preserve">Када смо ми објашњавали да не може тако да се крше закони, да не може тако да се расписује конкурс за учешће у изградњи оваквих значајних капиталних инвестиција, како је то урадила Влада по питању Шумадијске магистрале, ми смо добили одговор да је то све у интересу Републике Србије. </w:t>
      </w:r>
    </w:p>
    <w:p w:rsidR="00D42E51" w:rsidRDefault="00D42E51" w:rsidP="00865146">
      <w:r>
        <w:tab/>
        <w:t>Јасно и гласно нам је предочено. Чак у појединим тренуцима од стране ресорног министра смо називани којекаквим именима. Шта нам је све спочитавано нама, српским радикалима, да би у крајњем случају дошли до те констатације од стране министарке да смо ми против аутопута. Ми, српски радикали, који указујемо и скрећемо пажњу на криминал и криминалне радње које се дешавају и спроводе од стране појединаца у Влади Србије, треба да сносимо одговорност за тај криминал који се унапред најављује.</w:t>
      </w:r>
      <w:r>
        <w:tab/>
      </w:r>
    </w:p>
    <w:p w:rsidR="00D42E51" w:rsidRDefault="00D42E51" w:rsidP="00865146">
      <w:r>
        <w:tab/>
        <w:t xml:space="preserve">Шта је мотив свега овога? Па, највероватније је мотив било лакомислено размишљање или једнократно размишљање ако ми „Бехтелу“, америчкој компанији која је и те како значајног великог реномеа, дозволимо овакву инвестицију, овако скупу инвестицију, ми ћемо на неки начин да добијемо наклоност америчке званичне политике, јер у том „Бехтелу“ у већини случајева ангажовани су и те како значајни кадрови не само из области политике, не само поједини сенатори, него највећим делом бивши официри, људи који су били у обавештајним структурама. То је управо, овако како смо ми српски радикали дефинисали, једнократно, кратковидо размишљање. </w:t>
      </w:r>
    </w:p>
    <w:p w:rsidR="00D42E51" w:rsidRDefault="00D42E51" w:rsidP="00865146">
      <w:r>
        <w:tab/>
        <w:t xml:space="preserve">Нема тог који ће се смиловати зато што ћете му ви дати привилегију у  виду 300 милиона разлике у инвестицији, па ће он то да вам запамти, па ће да оде да лобира у Америку како би убедио званичну политику Америке да у Србији ипак није тако како неки представљају, да у Србији је напредак, да Србија је земља која треба ускоро да уђе у ЕУ, како су то преко ноћи створили еурофанатици, замислили у својим главама. Не, него ће вам узети паре, господо, односно узети нама паре, боље речено, прецизно говорећи, и баш га боли брига. Баш га боли брига и за Србију и за Владу Србије. </w:t>
      </w:r>
    </w:p>
    <w:p w:rsidR="00D42E51" w:rsidRPr="00024173" w:rsidRDefault="00D42E51" w:rsidP="00865146">
      <w:r>
        <w:tab/>
        <w:t xml:space="preserve">Можда ће да поведе рачуна о појединцима из Владе Србије који су његови миљеници и питомци, као што је дотична ресорна министарка. Она је позната по томе што има добре, али у овом случају политичке, односе са представницима званичне Америке, </w:t>
      </w:r>
      <w:r>
        <w:lastRenderedPageBreak/>
        <w:t xml:space="preserve">поготово са амбасадором, јер, безброј пута смо већ напомињали, стајала је поред амбасадора Америке који је говорио на сва уста гласно и јасно да је Косово по њему самостална независна држава и нико из власти, поготово из владајуће коалиције, није реаговао на то. Просто, човек не може да поверује да бар неко није узео себи за право да је опомене, да каже – не можете тако да поступате, морали сте, ако већ нисте нашли за сходно да реагујете, накнадно да реагујете, да бар пошаљете саопштење или обавештење јавности да се не слажете са таквим ставом који је изнео амерички амбасадор. Не, то је некима било симпатично. Зашто? Зато што преко ноћи створени еврофили, њима је све драго што долази из те напредне ЕУ, односно што долази преко океана, а то им је још драже, јер они мисле да ако се додворе, ако се на неки начин наметну тим из Америке представницима, да ће имати неку привилегију, да ће лично напредовати, да ће имати неку перспективу. Нећете, господо. Погледајте ове које критикујете, ове из ДОС-а. Видите како се они сада проводе - као бос по трњу. </w:t>
      </w:r>
    </w:p>
    <w:p w:rsidR="00D42E51" w:rsidRDefault="00D42E51">
      <w:r>
        <w:tab/>
        <w:t xml:space="preserve">Да ли мислите да ови из ДОС-а, поготово њихови челници бивши, не би уживали у капиталу који су покрали у Србији? Уживали би. То су милиони и милиони евра, и они су размишљали на тај начин како вам ми предочавамо, када згрну огромно богатство, када лично буду толико богати, они ће се повући из политике и уживати у благодетима тог новца који су покрали у Србији, уз одобрење и на крају крајева наклоност америчке, пре свега, америчке званичне политике. </w:t>
      </w:r>
    </w:p>
    <w:p w:rsidR="00D42E51" w:rsidRDefault="00D42E51">
      <w:r>
        <w:tab/>
        <w:t xml:space="preserve">Међутим, видите како је то сурово у животу. Таман се они накрали, таман направили планове, а ови их активирали и рекли сада ћете да се сукобљавате политички са онима које сте створили и видите како то није нимало пријатно. </w:t>
      </w:r>
    </w:p>
    <w:p w:rsidR="00D42E51" w:rsidRDefault="00D42E51">
      <w:r>
        <w:tab/>
        <w:t xml:space="preserve">Сав новац који су стекли сада би дали само да имају свој неки лични мир, да их ви не прозивате свакодневно да су лопови, да су криминалци, да су покрали паре. Ми смо то од раније говорили, па нам то није ни чудо када у последње време чујемо само да су Србијом владали лопови, знају то и налогодавци из Америке и ЕУ, и сада их муче тако што морају они вас да пљују, а ви њих политички да пљујете. Србија се забавља са тим, а на коридору, на изградњи ауто-пута од Прељина до Појата, 300 милиона треба више да плати држава Србија него што је то предвиђено свим стандардима усвојеним у свету. </w:t>
      </w:r>
    </w:p>
    <w:p w:rsidR="00D42E51" w:rsidRDefault="00D42E51">
      <w:r>
        <w:tab/>
        <w:t xml:space="preserve">И шта ми сада српски радикали, ми поново морамо јавност да алармирамо, да кажемо да је то чист криминал, да не може да се дисквалификује и не може да се донесу специјални закони како би се дисквалификовали Закони о јавним набавкама, како би се дисквалификовани Закони о царинама, како би се дисквалификовали уопште смисао конкурса и учешћа на конкурсима. </w:t>
      </w:r>
    </w:p>
    <w:p w:rsidR="00D42E51" w:rsidRDefault="00D42E51">
      <w:r>
        <w:tab/>
        <w:t xml:space="preserve">Говорили смо вам, господо, да на овај начин задајете завршни ударац свим оним оперативцима домаћим који су се бавили изградњом ауто-путева. Једноставно, сада је ексер на сандук њихов који значи смрт ударен и од њих нема више ништа. Зашто? Зато што ће „Бехтел“ ангажовати стране компаније, конкретно као што је то урадио на изградњи ауто-пута од Приштине до Албаније, ангажовао је турску компанију, тако ће и овде да ангажује страну компанију, неће ангажовати домаће извођаче. </w:t>
      </w:r>
    </w:p>
    <w:p w:rsidR="00D42E51" w:rsidRDefault="00D42E51">
      <w:r>
        <w:tab/>
        <w:t xml:space="preserve">Ми смо то говорили, сада вас само подсећамо, видећете то је још једна додатна штета коју поред ових јавних набавки, поред повећане односно повишене ненормалне цене за изградњу тог ауто-пута, поред укидања царина наноси директно Влада Србије штету нашим фирмама, нашим извођачима. Џаба вам је господо да се хвалите како имате суфицит, како сте направили економски помак, јер све то што сте урадили сада се буквално слива у стране џепове. Само овај капитал који је дат, издвојен на име кредита, на основу кредита „Бехтелу“ је довољан разлог да ми српски радикали алармирамо јавност, да овакав начин размишљања, овакав начин вођења државе води у пропаст. </w:t>
      </w:r>
    </w:p>
    <w:p w:rsidR="00D42E51" w:rsidRDefault="00D42E51">
      <w:r>
        <w:lastRenderedPageBreak/>
        <w:tab/>
        <w:t xml:space="preserve">Ми овде радимо на корист странаца, а на штету наших домаћих извођача и треба да доживимо да нас Европска инвестициона банка опомене да морамо своје законодавство да поштујемо, у чему се СРС потпуно слаже, а то вам је још један политички шамар који добијате од стране, у овом случају, Европске инвестиционе банке. </w:t>
      </w:r>
    </w:p>
    <w:p w:rsidR="00D42E51" w:rsidRDefault="00D42E51">
      <w:r>
        <w:tab/>
        <w:t>(Александра Томић: Повреда Пословника.)</w:t>
      </w:r>
    </w:p>
    <w:p w:rsidR="00D42E51" w:rsidRDefault="00D42E51">
      <w:r>
        <w:tab/>
        <w:t xml:space="preserve">ПРЕДСЕДАВАЈУЋИ: Захваљујем, колега Мирчићу. </w:t>
      </w:r>
    </w:p>
    <w:p w:rsidR="00D42E51" w:rsidRDefault="00D42E51">
      <w:r>
        <w:tab/>
        <w:t xml:space="preserve">Повреда Пословника, овлашћена представница посланичке групе СНС, народна посланица Александра Томић. </w:t>
      </w:r>
    </w:p>
    <w:p w:rsidR="00D42E51" w:rsidRDefault="00D42E51">
      <w:r>
        <w:tab/>
        <w:t>Изволите.</w:t>
      </w:r>
    </w:p>
    <w:p w:rsidR="00D42E51" w:rsidRDefault="00D42E51">
      <w:r>
        <w:tab/>
        <w:t xml:space="preserve">АЛЕКСАНДРА ТОМИЋ: Захваљујем председавајући. </w:t>
      </w:r>
    </w:p>
    <w:p w:rsidR="00D42E51" w:rsidRDefault="00D42E51">
      <w:r>
        <w:tab/>
        <w:t xml:space="preserve">Мислим да сте се огрешили о члан 106. став 2, који говори о томе да говорник мора да говори о тачки дневног реда. </w:t>
      </w:r>
    </w:p>
    <w:p w:rsidR="00D42E51" w:rsidRDefault="00D42E51" w:rsidP="00BD0ED5">
      <w:r>
        <w:tab/>
        <w:t>Нити је овде предлог Моравски коридор, нити је он финансиран од стране ИБ-а на данашњој тачки дневног реда, нити је „Бехтел“ тачка дневног реда, нити је питање неких ковчега како кажу, алармирање јавности, него су једноставно финансијски уговори који говоре о клиничком центру А и Б фаза, ауто-путу Коридор 10, а не Моравски коридор, истраживање и развој у јавном сектору, програм модернизације школе. Затим, унапређење објеката правосудних органа и рехабилитација безбедности на путевима.</w:t>
      </w:r>
    </w:p>
    <w:p w:rsidR="00D42E51" w:rsidRDefault="00D42E51" w:rsidP="00BD0ED5">
      <w:r>
        <w:tab/>
        <w:t>Према томе, требали сте, господине председавајући да прекинете и да вратите говорника на тему због тога што је свима нама у интересу данас заиста да пошаљемо истину грађанима Србије колико су уопште овакви пројекти допринели томе да раст и развој Србије иде преко 4% БДП и да имамо услова да повећамо плате и да дајемо пензионерима једнократне помоћи у току године. Хвала.</w:t>
      </w:r>
    </w:p>
    <w:p w:rsidR="00D42E51" w:rsidRDefault="00D42E51" w:rsidP="00BD0ED5">
      <w:r>
        <w:tab/>
        <w:t>ПРЕДСЕДАВАЈУЋИ: Захваљујем, колегинице Томић.</w:t>
      </w:r>
    </w:p>
    <w:p w:rsidR="00D42E51" w:rsidRDefault="00D42E51" w:rsidP="00BD0ED5">
      <w:r>
        <w:tab/>
        <w:t xml:space="preserve">Указали сте на члан 106. став 2. везан за дневни ред седнице. Слажем се са вама око интереса, али исто тако и ви морате схватити да је јако тешко предвидети о чему ће народни посланик говорити током свог излагања. </w:t>
      </w:r>
    </w:p>
    <w:p w:rsidR="00D42E51" w:rsidRDefault="00D42E51" w:rsidP="00BD0ED5">
      <w:r>
        <w:tab/>
        <w:t>Ја немам намеру, заправо неретко прекидам било кога током излагања и то је опште познато. Што се тиче интереса и циља који желимо заједно да постигнемо, ту се у потпуности слажем.</w:t>
      </w:r>
    </w:p>
    <w:p w:rsidR="00D42E51" w:rsidRDefault="00D42E51" w:rsidP="00BD0ED5">
      <w:r>
        <w:tab/>
        <w:t xml:space="preserve">Не мислим да сам тиме повредио Пословник о раду Народне скупштине, али наравно морам да вас питам да ли желите да Народна скупштина у дану за гласање се изјасни о указаној повреди Пословника? </w:t>
      </w:r>
    </w:p>
    <w:p w:rsidR="00D42E51" w:rsidRDefault="00D42E51" w:rsidP="00BD0ED5">
      <w:r>
        <w:tab/>
        <w:t>(Александра Томић: Не.)</w:t>
      </w:r>
    </w:p>
    <w:p w:rsidR="00D42E51" w:rsidRDefault="00D42E51" w:rsidP="00BD0ED5">
      <w:r>
        <w:tab/>
        <w:t>Захваљујем.</w:t>
      </w:r>
    </w:p>
    <w:p w:rsidR="00D42E51" w:rsidRDefault="00D42E51" w:rsidP="00BD0ED5">
      <w:r>
        <w:tab/>
        <w:t>Реч има овлашћени представник посланичке групе Покрет социјалиста-народна сељачка странка-Уједињена сељачка странка, заправо заменик председника посланичке групе, народни посланик Маријан Ристичевић.</w:t>
      </w:r>
    </w:p>
    <w:p w:rsidR="00D42E51" w:rsidRDefault="00D42E51" w:rsidP="00BD0ED5">
      <w:r>
        <w:tab/>
        <w:t>Изволите, колега Ристичевићу.</w:t>
      </w:r>
    </w:p>
    <w:p w:rsidR="00D42E51" w:rsidRDefault="00D42E51" w:rsidP="00BD0ED5">
      <w:r>
        <w:tab/>
        <w:t>МАРИЈАН РИСТИЧЕВИЋ: Захваљујем.</w:t>
      </w:r>
    </w:p>
    <w:p w:rsidR="00D42E51" w:rsidRDefault="00D42E51" w:rsidP="00BD0ED5">
      <w:r>
        <w:tab/>
        <w:t xml:space="preserve">Даме и господо народни посланици, овим аутентичним тумачењем отклоњене су неке недоумице. Мени је драго што је то учињено. Из ког разлога? Разлог се зове Драган Ђилас. </w:t>
      </w:r>
    </w:p>
    <w:p w:rsidR="00D42E51" w:rsidRDefault="00D42E51" w:rsidP="00BD0ED5">
      <w:r>
        <w:tab/>
        <w:t>Зашто заборављате, даме и господо, оно чудотворно грађење моста на Ади, на Ади Циганлији? Ми сељаци имамо један добар обичај, да штедимо, да гледамо кад нешто градимо где се могу постићи неке уштеде, како новац уштедети, како нешто што брже урадити да буде што јефтиније, ефикасније и да га што пре можемо употребити.</w:t>
      </w:r>
    </w:p>
    <w:p w:rsidR="00D42E51" w:rsidRDefault="00D42E51" w:rsidP="00BD0ED5">
      <w:r>
        <w:lastRenderedPageBreak/>
        <w:tab/>
        <w:t>Ја не разумем градске челнике, који у приватној фирми док су градски челници, приходују 619 милиона евра, а у исто време тамо где управљају у јавном сектору, буду у минусу милијарду и 160 милиона. Ја то не разумем, а посебно не разумем Тужилаштво, који су изабрали управо они који нису ишли нашом сељачком логиком, логиком Великог Милоша, Карађорђа, да нешто треба урадити што ефикасније, што јефтиније и што брже и што пре га употребити на корист свом народу.</w:t>
      </w:r>
    </w:p>
    <w:p w:rsidR="00D42E51" w:rsidRDefault="00D42E51" w:rsidP="00BD0ED5">
      <w:r>
        <w:tab/>
        <w:t xml:space="preserve">Шта су они урадили? Они су одабрали место где је Сава најшира. Ми кад правимо мостове на свом имању гледамо да направимо где је најужа, где је најјефтиније и где т најбрже можемо урадити. </w:t>
      </w:r>
    </w:p>
    <w:p w:rsidR="00D42E51" w:rsidRDefault="00D42E51" w:rsidP="00BD0ED5">
      <w:r>
        <w:tab/>
        <w:t xml:space="preserve">Ако одаберемо да то буде на местима која су четири-пет пута шира од оног места где је то најефикасније урадити, онда смо ми против свог имања. </w:t>
      </w:r>
    </w:p>
    <w:p w:rsidR="00D42E51" w:rsidRPr="00A21EE7" w:rsidRDefault="00D42E51" w:rsidP="00BD0ED5">
      <w:r>
        <w:tab/>
        <w:t>Тако и ови у Београду који су градили мост на Ади, као да су гледали да што више новца потроше, а не да га направе најбрже, најефикасније, да мање кошта, јер када су дизали кредите, грађани Београда су писали меницу.</w:t>
      </w:r>
    </w:p>
    <w:p w:rsidR="00D42E51" w:rsidRDefault="00D42E51">
      <w:r>
        <w:tab/>
        <w:t xml:space="preserve">Кад власт у Београду дигне кредит, народ пише меницу, а пошто су то дугорочни кредити, па и они који се нису родили, јесте да се нису родили, али су потписали меницу и постали жиранти тог кредита. Власт, овог пута београдска, приликом дизања тих кредита залаже све грађане и они су у обавези да тај кредит врате, никако Ђилас. </w:t>
      </w:r>
    </w:p>
    <w:p w:rsidR="00D42E51" w:rsidRDefault="00D42E51">
      <w:r>
        <w:tab/>
        <w:t>Ја за тај мост имам обичај да кажем да служи да преведе жедне преко воде. Спаја две београдске месне заједнице, али да кренемо редом.</w:t>
      </w:r>
    </w:p>
    <w:p w:rsidR="00D42E51" w:rsidRDefault="00D42E51">
      <w:r>
        <w:tab/>
        <w:t xml:space="preserve">Овде говоримо да, без обзира на те кредите, јавне набавке морају да буде спроведене и да та комисија има увид како се новац троши. </w:t>
      </w:r>
    </w:p>
    <w:p w:rsidR="00D42E51" w:rsidRDefault="00D42E51">
      <w:r>
        <w:tab/>
        <w:t>Ја питам да ли су по питању Моста на Ади поштоване процедуре? Ја тврдим да нису. Мост који је требало да кошта 118 милиона, прво је пројектована вредност била 90, па је господин Ђилас рекао да то треба да кошта 118 милиона, па је испало да кошта 161 милион, па је 2011. израчунато да већ кошта 404 милиона, значи, већ иде три пута горе. На крају тврде да је то 450 милиона, уз недостатак још неких саобраћајница. Оне саобраћајнице у Радничкој, и још неке ту, коштале су 280 милиона. Какав је то мост у коме саобраћајнице, приступне, а нису све изграђене, коштају два пута више од моста? Висок је 200 метара и на месту те власти која се погодила тако, ја бих се попео на највишу тачку моста и погледао доле где је испод тврдо тло и због одговорности према народу скочио са тог моста, да сам то учино.</w:t>
      </w:r>
    </w:p>
    <w:p w:rsidR="00D42E51" w:rsidRDefault="00D42E51">
      <w:r>
        <w:tab/>
        <w:t xml:space="preserve">Наравно да Ђиласу не пада на памет то. Он би све нас гурнуо са тог моста за оних 619 милиона евра, колико је приходовао. </w:t>
      </w:r>
    </w:p>
    <w:p w:rsidR="00D42E51" w:rsidRDefault="00D42E51">
      <w:r>
        <w:tab/>
        <w:t xml:space="preserve">Ја овде имам уговор. Па, људи, ово је тако, они су товарили као на ортачку кобилу, као на туђу кобилу. То је било што год хоће неко да узме неки новац на Мосту на Ади, нема проблема, поскупео је челик, товари, товари. Баш их боли брига, Мост на Ади је био ортачка туђа кобила на коју су могли да се натоваре сви трошкови Драгана Ђиласа и пратеће екипе. </w:t>
      </w:r>
    </w:p>
    <w:p w:rsidR="00D42E51" w:rsidRDefault="00D42E51">
      <w:r>
        <w:tab/>
        <w:t xml:space="preserve">Ја овде имам уговоре који се зову уговор о пружању услуга руководиоца пројекта, инжењера консултанта. Уговор обухвата период од 2006. године, па је продужаван, 58 месеци је требало да траје. Али, гле чуда, како неко врши надзор над нечим што нема грађевинску дозволу? </w:t>
      </w:r>
    </w:p>
    <w:p w:rsidR="00D42E51" w:rsidRDefault="00D42E51">
      <w:r>
        <w:tab/>
        <w:t xml:space="preserve">Ја вас питам да ли могу консултантске услуге да се врше у изградњи на објекту који нема грађевинску дозволу? То је мени незамисливо. Шта ако не добију грађевинску дозволу? Који град, која дирекција, сме да потпише тако нешто? Консултантске услуге се врше од 2006. године, инжењера. Мора је инжењер осматрао тако ваздух, утицај влажности ваздуха на могућу изградњу итд, мора да је посматрао утицај оног марсовца итд, колико он </w:t>
      </w:r>
      <w:r>
        <w:lastRenderedPageBreak/>
        <w:t xml:space="preserve">може да нашкоди чупањем саобраћајних знакова у близини и не знам шта је тај консултант радио. </w:t>
      </w:r>
      <w:r>
        <w:tab/>
      </w:r>
    </w:p>
    <w:p w:rsidR="00D42E51" w:rsidRDefault="00D42E51">
      <w:r>
        <w:tab/>
        <w:t xml:space="preserve">Знате ли колика је плата тих инжењера, месечно? Немојте да падате у несвест, 16.000 евра, а лице за односе са јавношћу, ваљда је требао да говори о томе како радови стоје, не напредују, ништа се не дешава итд, то лице не верујем да се појавило између 2006. и 2008. године, то лице је имало 4.000 евра. Значи, од 4.000 евра, помоћно особље 3.500 до 16.000 евра. Па, драги моји грађани, ви који нападате народне посланике, само да знате да тај Ђиласов уговор и ови његови пријатељи са 16.000 евра, то значи овако – да један народни посланик у Скупштини буде две године и ради за једну месечну плату инжењера који је осматрао птице изнад места две године где ће се мост градити. Почетна цена, а све без јавних набавки, нема јавних набавки, нема жалби, нема ничега. Фирма, не знам да ли је то Скот увалио или ко, или ко је тад био амбасадор, мора да је Џенифер Браш, она је овако Ђиласа волела. Уговор је био са фирмом „Луис Бергер“, ако сам добро рекао, САД. </w:t>
      </w:r>
    </w:p>
    <w:p w:rsidR="00D42E51" w:rsidRDefault="00D42E51">
      <w:r>
        <w:tab/>
        <w:t xml:space="preserve">Дакле, они су добили тај уговор и основни уговор је био на 6.489.000. Па кад су ваљда видели како ови ђиласовци дрпају, онда су решили да се они прикључе. Бојим се да их је неки балкански вирус ухватио, ђиласовски, неки жути, па кад су видели како ови надзиђују цене челика, овога, онога, решили мало и они да се потпомогуну и да се опораве. </w:t>
      </w:r>
    </w:p>
    <w:p w:rsidR="00D42E51" w:rsidRDefault="00D42E51">
      <w:r>
        <w:tab/>
        <w:t xml:space="preserve">Основни уговор је био 6.489.000, на 58 месеци, што значи да су они месечно, инжењер консултант, који је осматрао птице две године, да је могао месечно да рачуна на приход од 120.000 евра. Значи, 120.000 евра лице за односе с јавношћу, 4.000, неки тамо помоћни возач 3.500, инжењер 16.000 итд. </w:t>
      </w:r>
    </w:p>
    <w:p w:rsidR="00D42E51" w:rsidRDefault="00D42E51">
      <w:r>
        <w:tab/>
        <w:t xml:space="preserve">Онда иде анекс, чувени анекс. Анекс 1 – додај, додај још 320.000 евра и додали. Онда анекс 2, они то зову адендум, ја то зовем анекс, је вредео 155.000, па им је онда, како наш народ каже, гуза ухватила галоп, па је анекс 3 вредео 6.710.000. Замислите кад једним анексом пребаците основну цену, значи анекс за једну годину 6.710.000, а почетна је била 6.489.000, значи, ових 6.710.000 се додаје, све без јавних набавки, без икаквих жалби, без ичега. Анексе које сам ја пронашао, а има их укупно четири, последњи је изгледа био мало скромнији, 1.400.000. Свеукупно, ови уговори о консултантским услугама руководиоца пројекта инжењер је од 58 месеци је 24 месеца провео у посматрању птица. Грађевинске дозволе није било, зато што је градња почела одмах по добијању грађевинске дозволе, тек децембра 2008. године. То можете врло лако проверити на интернету. Мост је требало да кошта 161 милион, 118, па 161, па је коштао 404, па кошта 450. </w:t>
      </w:r>
    </w:p>
    <w:p w:rsidR="00D42E51" w:rsidRDefault="00D42E51">
      <w:r>
        <w:tab/>
        <w:t xml:space="preserve">И за тог монструма, мост монструм, треба, колико сам ја чуо, и неки тунел, да ће то коштати, свеукупно да се он заврши, да буде у пуној функцији, да ће то коштати око милијарду и по. Значи, основни уговор 6.489.000, за консултанта инжењера, а коначно, са четири ова анекса, верујем да ту има још, 15.088.497 евра, што ми је некако 250% више од пројектоване цене. </w:t>
      </w:r>
    </w:p>
    <w:p w:rsidR="00D42E51" w:rsidRPr="003202C0" w:rsidRDefault="00D42E51">
      <w:r>
        <w:tab/>
        <w:t>Е, сад, аутентично тумачење, да је ова власт била, свакако не би допустила да ово буде без јавних набавки. Зашто? Можда ИБРД има пропис да кад они дају кредит, не требају јавне набавке, мада ми је то онако врло лабаво.</w:t>
      </w:r>
    </w:p>
    <w:p w:rsidR="00D42E51" w:rsidRDefault="00D42E51">
      <w:r>
        <w:tab/>
        <w:t xml:space="preserve">Они су дали 69,6 милиона, Европска агенција за реконструкцију додала је два или три милиона, а Град Београд, запамтите, Град Београд из буџета, из јавних средстава, не из кредита 87 милиона. Сад ја питам да ли је ова држава спремна да се обрачуна са тим? Како је могуће да је неко из градског буџета узео за прву руку, у овој првој подели од 161 милион, 87 милиона из буџета за Мост на Ади и консултантске уговоре, инжењера консултанта који је надгледао те фазе и из градских извора, и да све то буде, и уговори и анекси, без јавних набавки. Онда се ви чудите зашто ја тај савез који овде бојкотујем, </w:t>
      </w:r>
      <w:r>
        <w:lastRenderedPageBreak/>
        <w:t>вероватно сад не могу да уђу да товаре опет неке обавезе на народ и да пуне своје џепове, и онда се чудите зашто их ја зовем савез лопужа, варајића и превараната. Управо због овога.</w:t>
      </w:r>
    </w:p>
    <w:p w:rsidR="00D42E51" w:rsidRDefault="00D42E51">
      <w:r>
        <w:tab/>
        <w:t>Данас они бојкотују државу, а Град Београд, самим тим и држава Србија, грађани града Београда ће плаћати све ове промашаје промашаје који су промашили јавне набавке. У овој држави за време жуте власти, за време ових жутих жохара, за време жутих пијавица које су исисале 619 милиона евра, са једне стране, у своје џепове, а са друге стране исисали су 400.000 радних места и при томе продали сав друштвени капитал ове земље. Да ли неко тужилаштво које су они селектирали, па је тужилаштво њихове партије, то је тужилаштво где тужиоци иду са мафијашима, где се више тужиоци друже са мафијашима, него мафијаши с тужиоцима. Мафијаши не позивају тужиоце на рођендан, него тужиоци мафијаше позивају на рођендан, ваљда да им буду при надзору да не би нешто клепили сами. Да ли ова држава где суди Мајић онако, онако, замислите како суди Мајић, кад би Мајић добио овај случај ја мислим да би он донео судску одлуку да одликује Драгана Ђиласа који је без јавних набавки уговор за инжењера консултанта повећао за 250%.</w:t>
      </w:r>
    </w:p>
    <w:p w:rsidR="00D42E51" w:rsidRDefault="00D42E51">
      <w:r>
        <w:tab/>
        <w:t>У овој држави за време њихове власти државне тајне су биле јавне, а очигледно да су јавне набавке биле тајне. Све су обрнули. Од војске су направили добро разоружану војску. Од војно-неутралне државе су направили војно неутралисану државу. Добро су попунили своје џепове, покрали све што није било закуцано за земљу, а оно што је било закуцано за земљу продали другима.</w:t>
      </w:r>
    </w:p>
    <w:p w:rsidR="00D42E51" w:rsidRDefault="00D42E51">
      <w:r>
        <w:tab/>
        <w:t>Мост на Ади је најкорумпиранија ствар која се десила овој држави. Овде сам извадио неке примере. Рецимо, у Кини мост дужи три пута уз висину од 18 метара вишу је коштао три пута мање. Други мост у Кини који је био два и по пута дужи коштао је два пута мање. Мост на Ади је наша најскупља корупција која ничим није кажњена.</w:t>
      </w:r>
    </w:p>
    <w:p w:rsidR="00D42E51" w:rsidRDefault="00D42E51">
      <w:r>
        <w:tab/>
        <w:t xml:space="preserve">Ви господо, моји пријатељи из СНС, по мени, морали сте да почистите републичког тужиоца, јер је тужилаштво самостално од ове власти али вам није самостално од бивше власти. Судови јесу независни од ове власти али нису независни од бивших. Зато ово пролази без икакве казне, а наш народ више од хлеба, више од плата жели да се ове крађе казне. </w:t>
      </w:r>
      <w:r w:rsidRPr="00D16666">
        <w:t xml:space="preserve">Хвала. </w:t>
      </w:r>
    </w:p>
    <w:p w:rsidR="00D42E51" w:rsidRDefault="00D42E51">
      <w:r>
        <w:tab/>
      </w:r>
      <w:r w:rsidRPr="00D16666">
        <w:t xml:space="preserve">ПРЕДСЕДАВАЈУЋИ: </w:t>
      </w:r>
      <w:r>
        <w:t>Захваљујем, колега Ристичевићу.</w:t>
      </w:r>
    </w:p>
    <w:p w:rsidR="00D42E51" w:rsidRDefault="00D42E51">
      <w:r>
        <w:tab/>
        <w:t>Реч има овлашћена представница посланичке групе СНС, народна посланица Александра Томић.</w:t>
      </w:r>
    </w:p>
    <w:p w:rsidR="00D42E51" w:rsidRDefault="00D42E51">
      <w:r>
        <w:tab/>
      </w:r>
      <w:r w:rsidRPr="00CD6F84">
        <w:t xml:space="preserve">Изволите. </w:t>
      </w:r>
    </w:p>
    <w:p w:rsidR="00D42E51" w:rsidRDefault="00D42E51">
      <w:r>
        <w:tab/>
      </w:r>
      <w:r w:rsidRPr="00ED134B">
        <w:t>АЛЕКСАНДРА ТОМИЋ:</w:t>
      </w:r>
      <w:r>
        <w:t xml:space="preserve"> Захваљујем, председавајући.</w:t>
      </w:r>
    </w:p>
    <w:p w:rsidR="00D42E51" w:rsidRDefault="00D42E51">
      <w:r>
        <w:tab/>
        <w:t>Данас је тачка дневног реда аутентично тумачење за уговоре о којима смо мало говорили. Више смо говорили о томе због чега је уопште дошло до теме која се односи на аутентично тумачење уговора које је Република Србија потписала са Европском инвестиционом банком и дошли смо до тога да је питање јавних набавки, односно однос између Европске инвестиционе банке и нашег законодавства које тачно дефинише како треба да изгледа уопште процес јавних набавки, у једном тренутку дошао до тога да су многи извођачи радова који су желели да добију на тим отвореним поступцима се жалили не само Комисији за заштиту права у поступцима јавних набавки, него и самој Комисији Европске инвестиционе банке.</w:t>
      </w:r>
    </w:p>
    <w:p w:rsidR="00D42E51" w:rsidRDefault="00D42E51" w:rsidP="009E2CD1">
      <w:r>
        <w:tab/>
        <w:t xml:space="preserve">У том тренутку, једноставно, сва она планирана средства једне банке, ви долазите у ситуацију, прво, да не можете да повучете као држава, а и посао за који постоје пројекти, једноставно, стају. У ствари разлог због кога ми данас имамо ово аутентично тумачење је тај да ми себи желимо да отворимо и да завршимо послове који смо започели, да отворимо пројекте који се односе на реконструкцију школа, болница, изградњу нових, изградњу путева и да је нама потребно, суштински, да овај посао на овај начин решимо, да покушамо </w:t>
      </w:r>
      <w:r>
        <w:lastRenderedPageBreak/>
        <w:t xml:space="preserve">да то европско законодавство, у којем се још увек нисмо интегрисали потпуно, када су у питању јавне набавке, јер имамо своје законодавство, суштински, тражимо начин, а ово је једини правни начин да оне уговоре које је држава Србија склопила са Европском инвестиционом банком у планираним износима, и реализујемо. </w:t>
      </w:r>
    </w:p>
    <w:p w:rsidR="00D42E51" w:rsidRDefault="00D42E51" w:rsidP="009E2CD1">
      <w:r>
        <w:tab/>
        <w:t xml:space="preserve">Шта то значи? То значи да они Комисију за заштиту добављача у поступцима јавних набавки виде као другостепени орган, а да Комисију виде као првостепени орган. Код нас, рецимо, у нашем законодавству првостепени орган, као Комисија, имате Управу за јавне набавке која припада Министарству финансија, а за нас у нашем законодавству Комисија је другостепени орган. Наравно она је у надлежности рада Народне скупштине Републике Србије, а управо због те другостепености и она заиста, имали смо прилике на Одбору за финансије сваке године да усвајамо извештаје о раду ове институције, има јако велики посао. Она се труди да својим радом, својим законским актима и модернизацијом тог свог рада покуша да што већи број предмета реши у крајње ефектном и ефикасном року. Могу вам рећи да су ти рокови сада постали све мањи и мањи, мада још увек је то велики број и они су још увек затрпани великим бројем предмета. </w:t>
      </w:r>
    </w:p>
    <w:p w:rsidR="00D42E51" w:rsidRDefault="00D42E51" w:rsidP="009E2CD1">
      <w:r>
        <w:tab/>
        <w:t xml:space="preserve">Мислим да ћемо овим начином ми њих, на неки начин, ослободити тог притиска када су у питању добављачи који раде по пројектима Европске инвестиционе банке. Мислим да ћемо тиме откочити проблеме који настају у реализацији ових пројеката и због тога је важно да смо у ствари ми покренули овакво нешто, као Република Србија, да то није покренула Европска инвестициона банка, јер нама је у интересу да повлачимо та средства. Нама је у интересу да завршавамо тај посао. </w:t>
      </w:r>
    </w:p>
    <w:p w:rsidR="00D42E51" w:rsidRDefault="00D42E51" w:rsidP="009E2CD1">
      <w:r>
        <w:tab/>
        <w:t xml:space="preserve">На основу списка пројеката који су ушли кроз ово аутентично тумачење и на основу онога што је планирано, када су у питању пројекти Министарства привреде, који се односе на општинску и регионалну инфраструктуру, видећете да је уговорено 25 милиона евра за извршење реконструкције објеката који се налазе у надлежности локалне самоуправе, а свега је повучено 23,76 милиона. Тако је и за истраживање и развој у јавном сектору, где је Министарство просвете један од носиоца овог посла. Од 200 милиона повучено је свега 109 милиона. </w:t>
      </w:r>
    </w:p>
    <w:p w:rsidR="00D42E51" w:rsidRDefault="00D42E51" w:rsidP="009E2CD1">
      <w:r>
        <w:tab/>
        <w:t xml:space="preserve">Значи, оно што треба заиста рећи јавности, а то је да су пројекти који су везани за инфраструктуру, коридори, за део који се односи на Коридор 10, линије 265 милиона и 314 у потпуности су повучене, реализоване. Ви знате да то није тако једноставан посао, као и за Клинички центар, Министарство здравља од 80 милиона евра инвестициони пројекат, такође су повучена сва средства. </w:t>
      </w:r>
    </w:p>
    <w:p w:rsidR="00D42E51" w:rsidRPr="008816D2" w:rsidRDefault="00D42E51" w:rsidP="009E2CD1">
      <w:r>
        <w:tab/>
        <w:t xml:space="preserve">Ви када сарађујете са једном оваквом институцијом, поред свих дозвола које имате и поред свих поступака које имате, морате да дневник грађевинских књига које, наравно, достављате тој заједничкој комисији. </w:t>
      </w:r>
    </w:p>
    <w:p w:rsidR="00D42E51" w:rsidRDefault="00D42E51">
      <w:r>
        <w:tab/>
        <w:t>У том дневнику на крају крајева, имате и надзор који треба да потписује ту реализацију. Да би све то урадили, да би они признали повлачење свих тих средстава мора сви да се сагласе. То значи да заиста контрола и супервизија на овим пројектима је крајње ригидна и детаљна и због тога је врло тешко, уопште реализовати овакве послове.</w:t>
      </w:r>
    </w:p>
    <w:p w:rsidR="00D42E51" w:rsidRDefault="00D42E51">
      <w:pPr>
        <w:rPr>
          <w:lang w:val="en-US"/>
        </w:rPr>
      </w:pPr>
      <w:r>
        <w:tab/>
        <w:t xml:space="preserve">Зато је Република Србија, важно било да нађемо правни начин како да откочимо, у ствари, стајање оваквих пројеката. Верујте ми на један уложени динар, када имате уопште инвестиције и улагање кроз кредите имате два динара прихода када су питању овакви инвестициони пројекти. Ми имамо сада путеве где ћете одређену врсту накнада, путарина, које ће се приходовати директно у буџет. Имате болнице које су реконструисане са новом опремом где ће наши грађани моћи да се лече. Неће морати да одлазе у иностранство. </w:t>
      </w:r>
    </w:p>
    <w:p w:rsidR="00D42E51" w:rsidRPr="00D42E51" w:rsidRDefault="00D42E51">
      <w:pPr>
        <w:rPr>
          <w:lang w:val="en-US"/>
        </w:rPr>
      </w:pPr>
    </w:p>
    <w:p w:rsidR="00D42E51" w:rsidRDefault="00D42E51">
      <w:r>
        <w:lastRenderedPageBreak/>
        <w:tab/>
        <w:t xml:space="preserve">Имате школе у којима ће деца, заиста, обављати наставу на највишем нивоу и имаћете одређену врсту уштеда када је у питању уопште тај сектор просвета, здравство и култура, а за њих кажемо да су непрофитабилни сектори. Али, када мање трошите, у смислу улагања у овакве објекте онда на неки начин и штедите. Тако да су  пројекти Европске инвестиционе банке, која је основана још 1957. године за време Европске економске заједнице, а касније за време ЕУ 7. фебруара 1992. године дефинисана и формира, је користила средства по тржишном принципу. </w:t>
      </w:r>
    </w:p>
    <w:p w:rsidR="00D42E51" w:rsidRDefault="00D42E51">
      <w:r>
        <w:tab/>
        <w:t>Наравно 2000. године је видела да ти тржишни принципи много ће лакше доспети у земље које су средње развијене и неразвијене државе кроз тзв. фонд који је инвестициони формирала. Из тога фонда она пласира средства. У чему је предност Европске инвестиционе банке у односу на друге међународне институције и друге банке са којима сарађује држава Србија? Управо због тога што финансијским средствима која даје не управља он тим ресурсима већ на основу одређених уговора са државом уступа та средства онима који су задужени, односно зајмопримци тих средстава. То су одређена министарства, одређена јавна предузећа, када је у питању инфраструктура, Железнице Србије, коридори Србије, када је у питању директно Министарство здравља, онда су то клинички центри. Према томе располагање новцем је управо на онима који раде тај посао.</w:t>
      </w:r>
    </w:p>
    <w:p w:rsidR="00D42E51" w:rsidRDefault="00D42E51">
      <w:r>
        <w:tab/>
        <w:t>Избор избор извођача је оно што нас највише занима. У увек нас је занимало да домаће фирме буду ти који ће добити овај посао. Предност Европске инвестиционе банке је што даје, отвара могућност свима под једнаким условима да учествују. Ти услови да ли су високи за наше компаније? За неке јесу, за неке нису. Зато се наше компаније модернизују, њихови инжењери полажу за одређену врсту лиценци не само у Србији, него и у иностранству, управо зато да би могли да раде на оваквим пројектима.</w:t>
      </w:r>
    </w:p>
    <w:p w:rsidR="00D42E51" w:rsidRDefault="00D42E51">
      <w:r>
        <w:tab/>
        <w:t>Према томе и ми на неки начин добијамо софистициране кадрове у смислу извођења радова које до сада до сада нисмо имали. Ви сте имали прилике да видите да је велики изазов био Коридор 10, када је у питању била Сићевачка клисура и да су они радови када су у питању потпорни зидови били велики изазове уопште за цео регион, јер нико до сада није радио такву врсту послова. Да смо ми чак позајмљивали из суседних држава специјализоване инжењере да учествују на оваквим пројектима да би помогли да овакав пројекат изведемо до краја.</w:t>
      </w:r>
    </w:p>
    <w:p w:rsidR="00D42E51" w:rsidRDefault="00D42E51">
      <w:r>
        <w:tab/>
        <w:t xml:space="preserve">Према томе, Европска инвестициона банка углавном финансира велике пројекте, преко 25 милиона појединачно. Средства којима располаже су преко 50% када се односи на своје улагање, други део улагања држава треба да обезбеди. То значи да је Република Србија довољно била способна да са буџетом Србије може да уђе у један партнерски однос, када су овакви пројекти у питању. Рокови које даје су од шест до двадесет година. </w:t>
      </w:r>
    </w:p>
    <w:p w:rsidR="00D42E51" w:rsidRDefault="00D42E51">
      <w:r>
        <w:tab/>
        <w:t>Тако да је оно питање које смо до сада имали прилике да слушамо, када су у питању изградња мостова, ми смо до 2012. године имали пример изградње моста на Ади, па смо у ствари сада видели да смо могли да изградимо два или три моста са приступним саобраћајницама, а не само један као што је Ђилас изградио, јер су неки допунски радови били 220 милиона евра. Значи за тих 220 милиона евра допунских радова ми смо могли да саградимо још један мост, или да урадимо одређени део, или да завршимо одређене деонице Коридора 10.</w:t>
      </w:r>
    </w:p>
    <w:p w:rsidR="00D42E51" w:rsidRDefault="00D42E51">
      <w:r>
        <w:tab/>
        <w:t>Према томе, неодговорна политика показује се до 2012. године који су водили они који сада затварају факултете и не дају професорима ни студентима да живе и да раде. Значи, показују у ствари како би они водили државу и како би даље ишли са овим пројектима где би улагали, пре свега у своје џепове, у своје политичке кампање, а не улагали у Републику Србију, у њену инфраструктуру, у опрему, у људе које треба школовати и због тога грађани Србије једноставно и не дају подршку за такву политику.</w:t>
      </w:r>
    </w:p>
    <w:p w:rsidR="00D42E51" w:rsidRDefault="00D42E51">
      <w:r>
        <w:lastRenderedPageBreak/>
        <w:tab/>
        <w:t>Када говоримо о данашњем анексу, рекли смо да је кључни проблем питање јавних набавки. Рећи ћу вам да смо ми  као Одбор за финансије имали једну седницу ван седишта, где смо имали расправу о нацрту закона о јавним набавкама који Влада треба да усвоји. Доста тога мислим да је обављено у смислу јавних расправа по овом закону и на другим местима, и у стручним организацијама и мислим да ће овај проблем који данас имамо кроз аутентично тумачење сигурно бити предмет новог закона о јавним набавкама и сигурно ће Република Србије гледати да направи одређена решења са којима нећемо више морати да долазимо у овакву прилику да морамо да говоримо о аутентичним тумачењима, већ ће то бити једна потпуно нормална процедура са којом ће наравно и ЕИБ да се сложи.</w:t>
      </w:r>
    </w:p>
    <w:p w:rsidR="00D42E51" w:rsidRDefault="00D42E51">
      <w:r>
        <w:tab/>
        <w:t>Значи, ми то радимо због нас, због Републике Србије,  због пројеката које улажемо у инфраструктуру, због тога да би имали све већи и већи раст, да би имали све веће и веће приходе, да би имали могућност као што сада имамо, да повећамо плате у просеку за 9,6%, када говоримо и о лекарима, и о медицинским сестрама, и о државним службеницима, да смо способни да исплатимо једнократне накнаде свим пензионерима под једнаким условима, не само повећање пензија, да смо способни да једноставно покренемо један нов инвестициони пројекат Србије који треба да да одређена средства која ће свака локална самоуправа, свако јавно предузеће, сваки дом културе, свака болница осетити бољитак и промену. Та промена се осећа сваког дана, али оно што нам је потребно је већи раст и развој да би наши млади људи остали у земљи. Све више остају када виде да овакви пројекти почивају на реалним основама, на реалном буџету, на реалним повишицама, на одрживости наше економије.</w:t>
      </w:r>
    </w:p>
    <w:p w:rsidR="00D42E51" w:rsidRDefault="00D42E51">
      <w:r>
        <w:tab/>
        <w:t xml:space="preserve">Значи, ми имамо сада један план да држава Србија у наредних пет година акумулира инвестиције у вредности од 10 милијарди евра. Такав вид новог инвестиционог плана за наредних пет година, који треба да буде план и да идемо ка тој реализацији треба у ствари да преокрене потпуно наш раст на високе стопе раста, не само 4%, него 5 и 6. Тиме би и наша деца која би одлазила, остајала овде, јер би заиста радили са најновијим технологијама. На крају, крајева и они који се баве ИТ сектором,  значи млади људи. Пре свега, виде шансу у Србији зато што је извоз ИТ сектора из Србије сада повећан за 30% у односу на претходну годину. То значи да они имају мотива овде да раде за и домаће и стране компаније, али сами отварају своје компаније, јер Србија иде тим путем дигитализације и једноставно млади људи који се баве овим сектором су нам јако потребни. </w:t>
      </w:r>
    </w:p>
    <w:p w:rsidR="00D42E51" w:rsidRDefault="00D42E51">
      <w:r>
        <w:tab/>
        <w:t xml:space="preserve">Стога мислимо да је и сам начин реализације ових пројеката наравно ће бити негде подржан од стране ИТ сектора и због тога комплетна прича о томе да Србија је завијена у црно оваквим кредитима не стоји, јер ви ако немате могућност да подигнете овакав кредит, а имате могућност само ако имате стабилан кредит, ви немате могућности ни да се развијате и то је једноставна математика у којој уколико имате виши степен инвестиција имате смањено сиромаштво. </w:t>
      </w:r>
      <w:r>
        <w:tab/>
      </w:r>
    </w:p>
    <w:p w:rsidR="00D42E51" w:rsidRDefault="00D42E51">
      <w:r>
        <w:tab/>
        <w:t>Србија иде ка томе, ка високим стопама раста, зато што је желела да смањи сиромаштво. Тиме суштински, смањењем сиромаштва, ви подижете животни стандард и кроз то, кроз оне цифре о којима стално говоримо, да смо проглашени за једну од десет земаља са највећим приливом страних директних инвестиција за прошлу годину од стране "Фајнешел тајмса" је велики значај и велико признање, да имамо незапосленост на нивоу 11%, да имамо стабилну инфлацију, да имамо само у овој половини године две милијарде страних директних инвестиција. То показује да је Србија јако интересантна за све инвеститоре да дођу овде да улажу свој новац.</w:t>
      </w:r>
    </w:p>
    <w:p w:rsidR="00D42E51" w:rsidRDefault="00D42E51">
      <w:r>
        <w:tab/>
        <w:t xml:space="preserve">Према томе, чим имате такав један привредни амбијент, самим тим овакви пројекти се показују као могући за реализацију. </w:t>
      </w:r>
    </w:p>
    <w:p w:rsidR="00D42E51" w:rsidRDefault="00D42E51">
      <w:r>
        <w:lastRenderedPageBreak/>
        <w:tab/>
        <w:t>Због тога ће у дану за гласање СНС подржати овакав предлог. Хвала.</w:t>
      </w:r>
    </w:p>
    <w:p w:rsidR="00D42E51" w:rsidRDefault="00D42E51">
      <w:r>
        <w:tab/>
      </w:r>
      <w:r w:rsidRPr="00A16400">
        <w:t xml:space="preserve">ПРЕДСЕДАВАЈУЋИ: </w:t>
      </w:r>
      <w:r>
        <w:t>Захваљујем.</w:t>
      </w:r>
    </w:p>
    <w:p w:rsidR="00D42E51" w:rsidRDefault="00D42E51">
      <w:r>
        <w:tab/>
        <w:t>Повреда Пословника, народни посланик Вјерица Радета. Изволите.</w:t>
      </w:r>
    </w:p>
    <w:p w:rsidR="00D42E51" w:rsidRDefault="00D42E51">
      <w:r>
        <w:tab/>
      </w:r>
      <w:r w:rsidRPr="00A16400">
        <w:t xml:space="preserve">ВЈЕРИЦА РАДЕТА: </w:t>
      </w:r>
      <w:r>
        <w:t>Хвала.</w:t>
      </w:r>
    </w:p>
    <w:p w:rsidR="00D42E51" w:rsidRDefault="00D42E51">
      <w:r>
        <w:tab/>
        <w:t>Ово што смо мало пре чули од госпође Томић заиста је расправа која је у оквиру онога што су ставови њене странке и са тим свакако не треба полемисати. Свако има право да по свакој тачки дневног реда, заправо има обавезу, да износи пре свега ставове своје странке, да се обраћа јавности и ми српски радикали се увек залажемо за потпуну ширину у расправи. Никада нам не смета ако народни посланик изађе из теме, како неки воле да кажу. Али, чини ми се да је госпођа Томић, односно да сте ви прекршили члан 106. тачка 1. став 1, зато што нисте госпођу Томић опоменули да је на дневном реду Предлог аутентичног тумачења одредбе члана 2. Закона о потврђивању Уговора о изменама и допунама финансијских уговора број тај и тај, итд, између Републике Србије и Европске инвестиционе банке.</w:t>
      </w:r>
    </w:p>
    <w:p w:rsidR="00D42E51" w:rsidRDefault="00D42E51">
      <w:r>
        <w:tab/>
        <w:t>Дакле, део њене расправе није имао везе са овим, јер ово нема везе ни са повећањем плата, ни са повећањем пензија, а и те како има везе са функционисањем министарства на чијем челу је Зорана Михајловић, и те како има везе са "Бехтелом", са тим уговором, са том великом преваром и пљачком државног буџета и онда некако није логично да неко мало пре интервенише и скреће пажњу народном посланику који говори о томе да је изашао из теме, зато што нечије фине уши не желе да чују истину, а онда, пет минута после тога, почиње да говори и изађе апсолутно из теме већ после, пратила сам, седме минуте свог говора. Хвала.</w:t>
      </w:r>
    </w:p>
    <w:p w:rsidR="00D42E51" w:rsidRDefault="00D42E51">
      <w:r>
        <w:tab/>
      </w:r>
      <w:r w:rsidRPr="00692AC0">
        <w:t xml:space="preserve">ПРЕДСЕДАВАЈУЋИ: </w:t>
      </w:r>
      <w:r>
        <w:t>Захваљујем, колегинице Радета.</w:t>
      </w:r>
    </w:p>
    <w:p w:rsidR="00D42E51" w:rsidRDefault="00D42E51">
      <w:r>
        <w:tab/>
        <w:t xml:space="preserve">Нисам прекинуо колегиницу Томић, нисам прекинуо ни колегу Мирчића. Немам намеру, ви то знате и никада то нисам чинио. Вас је малочас поменула колегиница, па сам само направио дигресију. Нисам мерио време. </w:t>
      </w:r>
    </w:p>
    <w:p w:rsidR="00D42E51" w:rsidRDefault="00D42E51">
      <w:r>
        <w:tab/>
        <w:t xml:space="preserve">Али, слажем се са вама, легитимно је право сваке политичке странке да током расправе износи своје политичке ставове и да имамо једну демократску расправу и демократско сучељавање мишљења. </w:t>
      </w:r>
    </w:p>
    <w:p w:rsidR="00D42E51" w:rsidRDefault="00D42E51">
      <w:r>
        <w:tab/>
        <w:t>Слажем се и у томе да је тема таква да омогућава један широк спектар, односно широк оквир тумачења и изношења ставова. Из тог разлога нисам никога прекидао и није мој манир, то знате, да прекидам посланике када говоре, јер то није у духу демократије.</w:t>
      </w:r>
    </w:p>
    <w:p w:rsidR="00D42E51" w:rsidRDefault="00D42E51">
      <w:r>
        <w:tab/>
        <w:t>Али, морам да вас питам, да ли желите да се Народна скупштина у дану за гласање изјасни о указаној повреди Пословника? (Не)</w:t>
      </w:r>
    </w:p>
    <w:p w:rsidR="00D42E51" w:rsidRDefault="00D42E51">
      <w:r>
        <w:tab/>
        <w:t>Захваљујем.</w:t>
      </w:r>
    </w:p>
    <w:p w:rsidR="00D42E51" w:rsidRDefault="00D42E51">
      <w:r>
        <w:tab/>
        <w:t>Обзиром да више немамо пријављених председника, односно представника посланичких група, прелазимо на редослед народних посланика према пријавама за реч у начелном претресу о Предлогу аутентичног тумачења из тачке 2. дневног реда.</w:t>
      </w:r>
    </w:p>
    <w:p w:rsidR="00D42E51" w:rsidRDefault="00D42E51">
      <w:r>
        <w:tab/>
        <w:t>Најпре реч има народни посланик Муамер Зукорлић. (Није присутан.)</w:t>
      </w:r>
    </w:p>
    <w:p w:rsidR="00D42E51" w:rsidRDefault="00D42E51">
      <w:r>
        <w:tab/>
        <w:t>Реч има народна посланица Миланка Јевтовић Вукојичић. (Није присутна.)</w:t>
      </w:r>
    </w:p>
    <w:p w:rsidR="00D42E51" w:rsidRDefault="00D42E51">
      <w:r>
        <w:tab/>
        <w:t>Реч има народни посланик Јахја Фехратовић. (Није присутан.)</w:t>
      </w:r>
    </w:p>
    <w:p w:rsidR="00D42E51" w:rsidRDefault="00D42E51">
      <w:r>
        <w:tab/>
        <w:t>Реч има народни посланик Бојан Торбица. (Није присутан.)</w:t>
      </w:r>
    </w:p>
    <w:p w:rsidR="00D42E51" w:rsidRDefault="00D42E51">
      <w:r>
        <w:tab/>
        <w:t>Реч има народни посланик Немања Шаровић.</w:t>
      </w:r>
    </w:p>
    <w:p w:rsidR="00D42E51" w:rsidRDefault="00D42E51">
      <w:r>
        <w:tab/>
        <w:t>Колега Шаровићу, ви сте присутни. Изволите.</w:t>
      </w:r>
    </w:p>
    <w:p w:rsidR="00D42E51" w:rsidRDefault="00D42E51">
      <w:r>
        <w:tab/>
      </w:r>
      <w:r w:rsidRPr="00692AC0">
        <w:t xml:space="preserve">НЕМАЊА ШАРОВИЋ: </w:t>
      </w:r>
      <w:r>
        <w:t xml:space="preserve">Даме и господо народни посланици, господине Милићевићу, изгледа да данашњу расправу поново представници владајућих странака нису схватили озбиљно, као што је то било и пре неколико дана, када је у сали било више посланика Српске радикалне странке него владајуће коалиције. И ево сада, као што видимо, првих </w:t>
      </w:r>
      <w:r>
        <w:lastRenderedPageBreak/>
        <w:t xml:space="preserve">троје на списку из владајуће коалиције нису присутни, али то је њихово право да они на тај начин заступају грађане Србије. </w:t>
      </w:r>
    </w:p>
    <w:p w:rsidR="00D42E51" w:rsidRDefault="00D42E51">
      <w:r>
        <w:tab/>
        <w:t xml:space="preserve">Молим ове који су присутни и који добацују, нека то чине још гласније, јер ме то уверава да сам погодио праву жицу овим што сам рекао. </w:t>
      </w:r>
    </w:p>
    <w:p w:rsidR="00D42E51" w:rsidRDefault="00D42E51">
      <w:r>
        <w:tab/>
        <w:t>Што се тиче овог самог Предлога закона, он говори о неколико ствари. Ми смо малочас слушали неке хвалоспеве о томе како је Србија земља у којој цветају инвестиције, међутим, по ономе што вам поручују из Европске уније, Србија је земља у којој не да постоји владавина права, већ влада безакоње. Ви сте били принуђени од стране Европске уније да доносите ово аутентично тумачење, како бисте омогућили не високу, не најефикаснију и најбољу могућу, него било какву могућност правне заштите понуђача, јер је, као што и ви сами констатујете у документу за који ћете гласати, као што су констатовали представници ЕУ, правна заштита је у овом случају потпуно изостала.</w:t>
      </w:r>
    </w:p>
    <w:p w:rsidR="00D42E51" w:rsidRDefault="00D42E51">
      <w:r>
        <w:tab/>
        <w:t xml:space="preserve">Ви знате шта ми из Српске радикалне странке мислимо о ЕУ. Представници ЕУ отворено вам кажу, и то је оно што смо недавно чули, да ће Србија у идеалном сценарију у ЕУ ући 2027. године. Међутим, ми знамо и то да нема идеалног сценарија када је Србија у питању, јер ће увек бити нових услова, јер ће увек бити нових захтева и колико год да сте ви сервилни, колико год захтева да испуните, само ће вас дочекати нови, јер ви сте представнике ЕУ навикли да само ако вас довољно чврсто притискају, ако довољно дуго нешто траже од вас, да ћете ви на крају попустити, да ћете испунити све њихове захтеве, не водећи рачуна о томе какав ће то утицај имати на грађане Србије, да ли је то у интересу наше државе и наших грађана. </w:t>
      </w:r>
    </w:p>
    <w:p w:rsidR="00D42E51" w:rsidRDefault="00D42E51">
      <w:r>
        <w:tab/>
        <w:t xml:space="preserve">Ми смо слушали како ви говорите да, ето, треба да се примењује контрола, али нисмо чули објашњење зашто до данас те контроле није било? </w:t>
      </w:r>
    </w:p>
    <w:p w:rsidR="00D42E51" w:rsidRDefault="00D42E51" w:rsidP="00692AC0">
      <w:r>
        <w:tab/>
        <w:t xml:space="preserve">Да би грађанима Србије било јасније, Европска унија, поред много тога негативног што ради за Србију, понекад учинити и нешто добро. Ево, у овом случају, може се рећи да је добро, јер вас Европска унија практично тера да примењујете поступке јавне набавке, па да, ако већ хоћете нешто да муљате, да онда морате мало да се потрудите око тога и макар формално да пружите различитим понуђачима могућност да учествују у неком поступку и да макар формално омогућите да уколико неко од понуђача није задовољан и сматра да је оштећен приликом неке јавне набавке, да он има могућност да се некоме жали. До сада, веровали или не, то није било могуће, јер како и сами кажете, Републичка комисија за заштиту права у поступцима јавних набавки одбацивала је захтеве за заштиту права зато што сматра да њена надлежност може да се предвиди само законом и предвиђеним међународним уговором, дакле, актом Народне скупштине, не признајући ни то што је тим финансијским уговорима предвиђена њена надлежност за решавање захтева за заштиту права. </w:t>
      </w:r>
    </w:p>
    <w:p w:rsidR="00D42E51" w:rsidRDefault="00D42E51">
      <w:r>
        <w:tab/>
        <w:t>О чему се овде ради, да поједноставим? У уговорима о зајму које је Република Србија закључује са Европском инвестиционом банком ви сте, такође, имали проблем око овога поступка заштите права понуђача, па сте донели пре неког времена измену и допуну тог закона и то је донето 24.11.2017. године, дакле, пре скоро две године и ту сте онда изменама и допунама у члану 6. тачка 04. сваког од ових финансијских уговора предвидели да поступак набавке, да се, значи, унесе додатна реченица са следећим текстом – Провера поступка по правним лековима, као што је предвиђено у српском законодавству, биће на располагању било којој страни која је имала интерес за добијање одређеног уговора и која је била оштећена или ризикује да буде оштећена од наводног кршења.</w:t>
      </w:r>
    </w:p>
    <w:p w:rsidR="00D42E51" w:rsidRDefault="00D42E51">
      <w:r>
        <w:tab/>
        <w:t xml:space="preserve">Дакле, Европска инвестициона банка инсистира и натерала вас је да макар формално обезбедите било какву могућност заштите. Ви сте то урадили у оним случајевима када је Европска инвестициона банка зајмодавац, а Република Србија формални зајмопримац, иако </w:t>
      </w:r>
      <w:r>
        <w:lastRenderedPageBreak/>
        <w:t xml:space="preserve">је она често те кредите узимала практично за друге кориснике, али је у тим случајевима доношен и Закон о потврђивању таквих уговора у Народној скупштини. </w:t>
      </w:r>
    </w:p>
    <w:p w:rsidR="00D42E51" w:rsidRDefault="00D42E51">
      <w:r>
        <w:tab/>
        <w:t xml:space="preserve">Е сад, имамо другу ситуацију где зајмопримац ни формално није Република Србија, него су то неки други правни субјекти, на пример попут Контроле летења, где је онда Републичка комисија за заштиту права у поступцима јавних набавки када се распише јавна набавка, па буде намештена, па се онда неко жали зато што му је нанета штета, јер није могао да добије одређени посао. Он нема коме да се жали. Он се лепо обрати Републичкој комисији за заштиту права, а они кажу – ми нисмо надлежни. Ко је у држави надлежан у таквим случајевима? Није нико. Таква ситуација, такав назови правни вакум, таква могућност за лоповлук, дакле, кад нема контроле, онда вам је јасно да свако може радити шта хоће. То је трајало годинама. </w:t>
      </w:r>
    </w:p>
    <w:p w:rsidR="00D42E51" w:rsidRDefault="00D42E51">
      <w:r>
        <w:tab/>
        <w:t>Европска Унија је на крају реаговала тако што је обуставила средства по тим финансијским уговорима и рекла – ако нема ефикасне правне контроле или што је у овом случају још горе, ако нема никакве контроле јавних набавки, ми више по тим уговорима нећемо исплаћивати финансијска средства, па је због тога у Србији много тога стало, односно многи радови су стали, нису могли даље да се одвијају.</w:t>
      </w:r>
    </w:p>
    <w:p w:rsidR="00D42E51" w:rsidRDefault="00D42E51">
      <w:r>
        <w:tab/>
        <w:t xml:space="preserve">Ви сте мозгали како да дођете до тог решења, јер једна је ситуација када је зајмопримац Република Србија и када су ти зајмови део јавног дуга Републике Србије, а потпуно је друга правна ситуација када је зајмопримац неко други, попут наведене Контроле летења или неких других институција. </w:t>
      </w:r>
    </w:p>
    <w:p w:rsidR="00D42E51" w:rsidRDefault="00D42E51">
      <w:r>
        <w:tab/>
        <w:t xml:space="preserve">Шта сте ви урадили? По мом мишљењу, ово је потпуни правни нонсенс. Ви сте донели аутентично тумачење закона којим се потврђују уговори између Европске инвестиционе банке и </w:t>
      </w:r>
      <w:r w:rsidRPr="00ED2CA2">
        <w:t xml:space="preserve">Републике Србије </w:t>
      </w:r>
      <w:r>
        <w:t xml:space="preserve">и рекли да се члан тог закона разуме тако да ће се одредбе уговора између Србије и Европске инвестиционе банке примењивати и на уговоре између Европске инвестиционе банке и других корисника у Србији. То је потпуно бесмислено. </w:t>
      </w:r>
    </w:p>
    <w:p w:rsidR="00D42E51" w:rsidRDefault="00D42E51">
      <w:r>
        <w:tab/>
        <w:t xml:space="preserve">Значи, ви сте одредили да се уговори, одредбе уговора између два правна субјекта примењују и на уговоре које тај правни субјект, у овом случају Европска инвестициона банка, закључи са неким другим. Пазите, то је правни нонсенс, да не употребљавам друге речи и теже речи. Не кажем да није требало увести контролу, не кажем да не треба у поступцима јавне набавке увести могућност да се онај ко није задовољан због бројних марифетлука да има коме да се жали, али то нисте могли на овај начин. </w:t>
      </w:r>
    </w:p>
    <w:p w:rsidR="00D42E51" w:rsidRDefault="00D42E51">
      <w:r>
        <w:tab/>
        <w:t xml:space="preserve">Замислите ви уговор овде између два потпредседника Народне скупштине, па да онда Народна скупштина донесе аутентично тумачење и каже – уговор који су потписала ова двојица примењиваће се и на трећег потпредседника Народне скупштине. Да ли то може опстати у правном систему и могу ли уговорни односи два правна субјекта обавезивати трећи правни субјект који у тим уговорима није учествовао? Апсолутно не могу. Ви на овај начин правите неки правни галиматијас, правите неко чудо и покушавате да испуните форму, али као што то обично радите, потпуно сте промашили суштину. Јер, суштина се види на неким другим стварима. </w:t>
      </w:r>
    </w:p>
    <w:p w:rsidR="00D42E51" w:rsidRDefault="00D42E51">
      <w:r>
        <w:tab/>
        <w:t xml:space="preserve">Када Република Србија потпише уговор са „Бехтел-ом“ за изградњу тзв. Шумадијској коридора у дужини 120 километара за 800.000.000 евра, што је пренадувана цена, што је огромна крађа, ту је минимум 300.000.000 евра, можда и више, могло да се уштеди да тај посао није радио амерички „Бехтел“, него да су, на пример, радиле кинеске фирме које су се изузетно добро показале, сви радови које су имали у Србији обављени су перфектно, обављени су на време и обављени су по најнижим ценама. Ми смо из СРС годину дана пре тога упозоравали да Зорана Михајловић фаворизује „Бехтел“ и унапред се знало да ће тај уговор добити „Бехтел“ и по тој огромној цени. </w:t>
      </w:r>
    </w:p>
    <w:p w:rsidR="00D42E51" w:rsidRDefault="00D42E51" w:rsidP="00824592">
      <w:r>
        <w:lastRenderedPageBreak/>
        <w:tab/>
        <w:t xml:space="preserve">Она је одговарала редовно нама у Скупштини да то није тачно, како ми можемо унапред да причамо ко ће добити, како ми то знамо. На крају, јавна набавка, и једини понуђач "Бехтел", цена ону који смо рекли, 800 милиона евра. Дакле, све се знало годину дана унапред. Информисали смо грађане Србије, али чак ни то што би некада био разлог да се одустане од лоповлука када се то одређен лоповлук унапред провали, е до те мере су се осилили поједини министри у Влади </w:t>
      </w:r>
      <w:r w:rsidRPr="00CC710C">
        <w:t xml:space="preserve">Републике Србије </w:t>
      </w:r>
      <w:r>
        <w:t>на челу са Зораном Михајловић, да њој чак ни та упозорења од стране представника грађана апсолутно ништа нису значила и она је тај посао и ту пљачку завршила.</w:t>
      </w:r>
    </w:p>
    <w:p w:rsidR="00D42E51" w:rsidRDefault="00D42E51" w:rsidP="00824592">
      <w:r>
        <w:tab/>
        <w:t>Колико је то висока цена говори и то што на пример ауто-пут кроз Сићевачку клисуру, сто километара ће коштати 480 милиона евра, дакле, малтене дупло јефтиније иако је терен неупоредиво тежи него у Шумадијском коридору.</w:t>
      </w:r>
    </w:p>
    <w:p w:rsidR="00D42E51" w:rsidRPr="00CC710C" w:rsidRDefault="00D42E51" w:rsidP="00824592">
      <w:r>
        <w:tab/>
        <w:t xml:space="preserve">Е, сад, ко може од вас да устане и да каже, ево теже је градити кроз Шумадију, него што је кроз Сићевачку клисуру. То вама показује, господо драга, да ви и даље бринете само о форми, а да суштина у потпуности изостаје и то показује да и ови из ЕУ само од вас траже да испуните форму, није њима у интересу бољи живот грађана Србије, они нису рекли дајте да спречимо пљачку, него инсистирају на томе да се том пљачкању грађана Србије да одређена форма, да се да правна могућност било какве заштите. </w:t>
      </w:r>
    </w:p>
    <w:p w:rsidR="00D42E51" w:rsidRDefault="00D42E51">
      <w:r>
        <w:rPr>
          <w:lang w:val="sr-Latn-RS"/>
        </w:rPr>
        <w:tab/>
      </w:r>
      <w:r>
        <w:t>М</w:t>
      </w:r>
      <w:r>
        <w:rPr>
          <w:lang w:val="sr-Latn-RS"/>
        </w:rPr>
        <w:t>и смо потпуно сигурни,</w:t>
      </w:r>
      <w:r>
        <w:t xml:space="preserve"> резултат ће</w:t>
      </w:r>
      <w:r>
        <w:rPr>
          <w:lang w:val="sr-Latn-RS"/>
        </w:rPr>
        <w:t xml:space="preserve"> бити исти као што је био и до сада. Нико </w:t>
      </w:r>
      <w:r>
        <w:t xml:space="preserve">од тих понуђача, ко се жали, поготово на овим великим, милионским пословима и пословима вредним стотинама милиона евра, где се и ваше провизије мере десетинама и стотинама милиона евра. </w:t>
      </w:r>
    </w:p>
    <w:p w:rsidR="00D42E51" w:rsidRDefault="00D42E51">
      <w:r>
        <w:tab/>
        <w:t xml:space="preserve">Никада Републичка комисија за заштиту права у оквиру јавних набавки неће обарати те јавне набавке, сигуран сам, јер је у Србији данас незамисливо да Републичка комисија, замислите, обори, нпр. ту јавну набавку где Зорана Михајловић Бехтелу дала посао од 800 милиона евра, где ће чист профит бити, барем, 50% од тог износа. Може ли неко да замисли да такав тендер, односно да таква јавна набавка у Србији падне? Не може. Не можете ни ви, не може ни било ко озбиљан. </w:t>
      </w:r>
    </w:p>
    <w:p w:rsidR="00D42E51" w:rsidRDefault="00D42E51">
      <w:r>
        <w:tab/>
        <w:t xml:space="preserve">То је најбољи могући показатељ стања институција у Србији и одсуства владавине права у Србији. У нормалним државама никада не би било потребе да се овако накарадно аутентично тумачење доноси, јер ово је правно говорећи накарадно. Ово је правни нонсенс, потпуни. </w:t>
      </w:r>
    </w:p>
    <w:p w:rsidR="00D42E51" w:rsidRDefault="00D42E51">
      <w:r>
        <w:tab/>
        <w:t xml:space="preserve">Дакле, ви уместо да уредите систем, да систем контроле јавних набавки буде добар и ефикасан, а, ви посежете за лекс специјалисом, ово је лекс специјалис, да би сте покушали да испуните неку форму да би вас ови из ЕУ потапшали по рамену и рекли – лепо је што сте спровели ту крађу, али сада та крађа има и некакву форму. </w:t>
      </w:r>
    </w:p>
    <w:p w:rsidR="00D42E51" w:rsidRDefault="00D42E51">
      <w:r>
        <w:tab/>
        <w:t xml:space="preserve">Ви, погледајте колико ЕУ води рачуна о интересима грађана Србије. Они воде, пре свега, о својим фирмама. Ми смо њима потребни, пре свега, као тржиште за њихове производе, да пласирају своје кредите и да из Србије оду најспособнији, најобразованији, они који могу највише да допринесу и да уместо граде своју државу и своју економију, да корист има Немачка и друге високо развијене европске државе, али у првом реду Немачка. </w:t>
      </w:r>
    </w:p>
    <w:p w:rsidR="00D42E51" w:rsidRDefault="00D42E51">
      <w:r>
        <w:tab/>
        <w:t xml:space="preserve">Погледајте како је ЕУ реаговала када је најављено потписивање уговора о слободној трговини са земљама Евро-Азијске уније. Хистерично. Зашто? Зар не треба да буде слободан проток роба, не само у оквиру ЕУ, него и са другим државама света? Зашто би њима сметао такав уговор? Зашто би њима сметало да Република Србија производи и извози на тржиште од 180 милиона људи, без икаквих ограничења? Зар то није нешто што би требало поздравити? Јесте, и то ће поздравити свако ко је добронамеран. </w:t>
      </w:r>
    </w:p>
    <w:p w:rsidR="00D42E51" w:rsidRDefault="00D42E51">
      <w:r>
        <w:tab/>
        <w:t xml:space="preserve">Али, ЕУ води рачуна о себи, пре свега, о својим фирмама, о свом тржишту. Они кажу – па, чекајте, није нама интерес да се Србија развија, није нама интерес да Србија </w:t>
      </w:r>
      <w:r>
        <w:lastRenderedPageBreak/>
        <w:t xml:space="preserve">економски јача. Онда неће бежати млади, онда неће бежати образовани, онда неће бежати професори универзитета у Немачку, или неку другу земљу да раде у њихову корист. </w:t>
      </w:r>
    </w:p>
    <w:p w:rsidR="00D42E51" w:rsidRDefault="00D42E51">
      <w:r>
        <w:tab/>
        <w:t xml:space="preserve">Нама је у интересу, односно ЕУ је у интересу да Србија буде што сиромашнија, да у Србији влада у сваком делу друштва што је могуће већи хаос, јер само у  том систему ће они моћи да бирају кога појединачно од грађана Србије желе да ишчупају из његове домовине и да одведу тамо на рад, а ко може овде да одради, да остане, да евентуално мота каблове, или производи гаће, најлон чарапе, што смо радили пре много, много, година. </w:t>
      </w:r>
    </w:p>
    <w:p w:rsidR="00D42E51" w:rsidRDefault="00D42E51">
      <w:r>
        <w:tab/>
        <w:t>Дакле, никада из ЕУ неће у Србију доћи нешто добро, никада неће они подржати оно што ће суштински грађанима Србије донети бољи живот.</w:t>
      </w:r>
    </w:p>
    <w:p w:rsidR="00D42E51" w:rsidRDefault="00D42E51" w:rsidP="00566FB2">
      <w:r>
        <w:tab/>
        <w:t>Најбољи могући показатељ је то, што 2019. године, пуних 19 година од како Србијом владају недомаћински проевропски режими, што се у Србији изузетно тешко живи, што се смањује број незапослених, не због тога што се отварају нова радна  места, него зато што огроман број људи напушта Србију.</w:t>
      </w:r>
    </w:p>
    <w:p w:rsidR="00D42E51" w:rsidRDefault="00D42E51" w:rsidP="00566FB2">
      <w:r>
        <w:tab/>
        <w:t>То је показатељ да ми коначно морамо да се одрекнемо заблуде зване Европска унија. Што нам пре дође та памет, што то пре учинимо, то ће пре бити боље и грађанима Србије.</w:t>
      </w:r>
    </w:p>
    <w:p w:rsidR="00D42E51" w:rsidRDefault="00D42E51" w:rsidP="00566FB2">
      <w:r>
        <w:tab/>
        <w:t>ПРЕДСЕДАВАЈУЋИ (Владимир Маринковић): Хвала, господине Шаровићу.</w:t>
      </w:r>
    </w:p>
    <w:p w:rsidR="00D42E51" w:rsidRDefault="00D42E51" w:rsidP="00566FB2">
      <w:r>
        <w:tab/>
        <w:t xml:space="preserve">Реч има народни посланик Александар Марковић. Изволите.  </w:t>
      </w:r>
    </w:p>
    <w:p w:rsidR="00D42E51" w:rsidRDefault="00D42E51" w:rsidP="00566FB2">
      <w:r>
        <w:tab/>
      </w:r>
      <w:r w:rsidRPr="00381A0D">
        <w:t xml:space="preserve">АЛЕКСАНДАР </w:t>
      </w:r>
      <w:r w:rsidR="0063686C">
        <w:t>МАРКОВИЋ</w:t>
      </w:r>
      <w:bookmarkStart w:id="0" w:name="_GoBack"/>
      <w:bookmarkEnd w:id="0"/>
      <w:r w:rsidRPr="00381A0D">
        <w:t xml:space="preserve">: </w:t>
      </w:r>
      <w:r>
        <w:t>Захваљујем, господине Маринковићу.</w:t>
      </w:r>
    </w:p>
    <w:p w:rsidR="00D42E51" w:rsidRDefault="00D42E51" w:rsidP="00566FB2">
      <w:r>
        <w:tab/>
      </w:r>
      <w:r w:rsidRPr="00381A0D">
        <w:t xml:space="preserve">Даме и господо народни посланици, </w:t>
      </w:r>
      <w:r>
        <w:t xml:space="preserve">чули смо у досадашњој расправи и од представника предлагача, господина Комленског, али и од овлашћеног представника СНС, госпође Томић зашто је важан овај предлог који је данас на дневном реду, дакле Предлог аутентичног тумачења одредбе члана 2. Закона о потврђивању уговора о изменама и допунама финансијских уговора између </w:t>
      </w:r>
      <w:r w:rsidRPr="00381A0D">
        <w:t xml:space="preserve">Републике Србије </w:t>
      </w:r>
      <w:r>
        <w:t xml:space="preserve">и Европске инвестиционе банке. </w:t>
      </w:r>
    </w:p>
    <w:p w:rsidR="00D42E51" w:rsidRDefault="00D42E51" w:rsidP="00566FB2">
      <w:r>
        <w:tab/>
        <w:t xml:space="preserve">Мислим да не морам да напомињем значај финансијских уговора који су Србија како зајмопримац и Европска инвестициона банка као зајмодавац, закључиле, а који се односе на пројекте: Клинички центри А, Клинички центри Б, општинска и регионална инфраструктура, аутопут "Коридор 10", истраживање и развој у јавном сектору, „Програм модернизације школа“, аутопут "Коридор 10, фаза </w:t>
      </w:r>
      <w:r>
        <w:rPr>
          <w:lang w:val="sr-Latn-RS"/>
        </w:rPr>
        <w:t xml:space="preserve">I", </w:t>
      </w:r>
      <w:r>
        <w:t xml:space="preserve">„Унапређење објеката правосудних органа Б“, и рехабилитација и безбедност путева. </w:t>
      </w:r>
    </w:p>
    <w:p w:rsidR="00D42E51" w:rsidRDefault="00D42E51" w:rsidP="00566FB2">
      <w:r>
        <w:tab/>
        <w:t>Сви ови пројекти су веома значајни за развој Србије, за привредни раст нове инвестиције, за раст БДП, за бољи животни стандард грађана, за веће плате, веће пензије. Зато је изузетно важно да се овим аутентичним тумачењем отклоне све оне евентуалне нејасноће и недоумице које се могу појавити у примени ове одредбе.</w:t>
      </w:r>
    </w:p>
    <w:p w:rsidR="00D42E51" w:rsidRDefault="00D42E51" w:rsidP="00566FB2">
      <w:r>
        <w:tab/>
        <w:t>Док се ми данас бавимо финансијским уговорима који се тичу и путне и саобраћајне инфраструктуре, комуналне инфраструктуре, пројеката улагања у школе, у обнове школа, болница, вртића и осталим капиталним улагањима, Ђилас, Јеремић, Обрадовић и остала господа из Савеза за Србију се баве конструисањем афера, пласирањем лажи, измишљотина против Небојше Стефановића, оца Небојша Стефановића, Александра Вучића, који им је свакодневна мета, и осталих из СНС.</w:t>
      </w:r>
    </w:p>
    <w:p w:rsidR="00D42E51" w:rsidRDefault="00D42E51" w:rsidP="00566FB2">
      <w:r>
        <w:tab/>
        <w:t xml:space="preserve">И јуче, али ево и данас смо сведоци како у пракси то изгледа. Ђилас, као главнокомандујући, да налог и онда сви они као по команди крећу да понављају исту причу по истој матрици и Бошко и Јеремић и сви остали. Дакле, то су саопштења, конференције за новинаре, изјаве сваки дан. Онда, надлежне установе, државне установе реагују, демантују, изнесу најконкретније могуће информације и доказе, али за то нема простора у њиховим медијима. Џаба што се "Крушик" огласио, џаба што се Министарство одбране огласило, џаба што су врло детаљно дали целу ретроспективу и све могуће информације у том смислу. </w:t>
      </w:r>
    </w:p>
    <w:p w:rsidR="00D42E51" w:rsidRDefault="00D42E51" w:rsidP="00566FB2">
      <w:r>
        <w:lastRenderedPageBreak/>
        <w:tab/>
        <w:t xml:space="preserve">То за њих није тема. Тема је само шта је рекао Вук Јеремић, шта је рекао Бошко Обрадовић, шта је рекао Драган Ђилас и ови њихови студенти, Лутовац студент, Мариника Тепић студент, Срђан Миливојевић студент и тако даље. Ево их, то је та весела дружина. Ево их, сви су ту. Неко би рекао - велика срећна породица. Па, нити је велика, нити је срећна, а још мање је породица. </w:t>
      </w:r>
    </w:p>
    <w:p w:rsidR="00D42E51" w:rsidRPr="00705A95" w:rsidRDefault="00D42E51" w:rsidP="00566FB2">
      <w:r>
        <w:tab/>
        <w:t xml:space="preserve">Која је њихова политика? Која је њихова политика свих ових година? Годинама су бежали од идеје ванредних избора. Дакле, молили су Бога годинама само да не буде ванредних избора. </w:t>
      </w:r>
    </w:p>
    <w:p w:rsidR="00D42E51" w:rsidRDefault="00D42E51" w:rsidP="00185E60">
      <w:r>
        <w:tab/>
        <w:t xml:space="preserve"> Сада, када смо се приближили редовним изборима, изборима које закон прописује да морају да се одрже у одређеном року, е сад ћемо да прогласимо бојкот. Шта друго могу? Да честитају Вучићу на победи, да честитају СНС на победи? Тешко да ћемо то од њих да доживимо.</w:t>
      </w:r>
    </w:p>
    <w:p w:rsidR="00D42E51" w:rsidRPr="0077361D" w:rsidRDefault="00D42E51">
      <w:r>
        <w:tab/>
        <w:t>Свесни су да изборима апсолутно не могу да остваре никакав пристојан резултат и зато су и прогласили бојкот и, како да кажем, то представља унапред припремљен алиби за изборни дебакл који их чека и то добро зна и Драган Ђилас и сви они из тог несрећног савеза за Србију. Захваљујем.</w:t>
      </w:r>
    </w:p>
    <w:p w:rsidR="00D42E51" w:rsidRDefault="00D42E51" w:rsidP="00185E60">
      <w:r>
        <w:tab/>
      </w:r>
      <w:r w:rsidRPr="007F1FB2">
        <w:t xml:space="preserve">ПРЕДСЕДАВАЈУЋИ: </w:t>
      </w:r>
      <w:r>
        <w:t>Хвала, колега Марковићу.</w:t>
      </w:r>
    </w:p>
    <w:p w:rsidR="00D42E51" w:rsidRDefault="00D42E51" w:rsidP="00185E60">
      <w:r>
        <w:tab/>
      </w:r>
      <w:r w:rsidRPr="007F1FB2">
        <w:t xml:space="preserve">Реч има народни посланик </w:t>
      </w:r>
      <w:r>
        <w:t>Миљан Дамјановић. Изволите.</w:t>
      </w:r>
    </w:p>
    <w:p w:rsidR="00D42E51" w:rsidRDefault="00D42E51" w:rsidP="00185E60">
      <w:r>
        <w:tab/>
      </w:r>
      <w:r w:rsidRPr="007F1FB2">
        <w:t xml:space="preserve">МИЉАН ДАМЈАНОВИЋ: </w:t>
      </w:r>
      <w:r>
        <w:t>Хвала, господине председавајући.</w:t>
      </w:r>
    </w:p>
    <w:p w:rsidR="00D42E51" w:rsidRDefault="00D42E51" w:rsidP="00185E60">
      <w:r>
        <w:tab/>
        <w:t xml:space="preserve">Као што можемо да видимо и данас, као и претходних година, као и свих ових година од 2000. на овамо, када Србијом владају тзв. проевропске владе, поготово ове што су у међувремену проевропски еволуирале, увек се говори само у садашњем времену и када нам стигне нешто на дневни ред, само хвалоспеви о томе шта и како ће се урадити, поновити 50 пута исту флоскулу – ево, градимо, радимо, да кад онда покушамо и правно да их демантујемо, растуримо у ситне парампарчиће и делове и правно и стручно и политички, е онда креће она чувена контра посланика владајуће већине, поготово се за то користе медији министара којима не можемо да одговоримо, да ми не желимо аутопутеве, да ми не желимо клинички центар, да ми не желимо школе. Не, господо, ми то и те како желимо, али желимо да то буде без пљачке и да од тога имају грађани Србије праву корист. </w:t>
      </w:r>
    </w:p>
    <w:p w:rsidR="00D42E51" w:rsidRDefault="00D42E51" w:rsidP="00185E60">
      <w:r>
        <w:tab/>
        <w:t xml:space="preserve">Ево да видимо шта је то када изгласате овде нешто што је чиста крађа, како се то после манифестује према грађанима Србије, а грађани Србије, нажалост, нису упознати са тим. </w:t>
      </w:r>
    </w:p>
    <w:p w:rsidR="00D42E51" w:rsidRDefault="00D42E51" w:rsidP="00185E60">
      <w:r>
        <w:tab/>
        <w:t xml:space="preserve">Малопре је мој колега спомињао проблем, пример, како год желите, фирме „Бехтел“ и Моравског коридора, чија је цена била већа 300 милиона евра од пројекта, истог пројекта који је постојао 2013. године, пре шест година, када је дато кинеској компанији и ви сте овде изгласали због једног бахатог министра Зоране Михајловић, која научила да живи на високој нози, да се пошто-пото подигне та цена и по ко зна који пут сте за овај пример изградње аутопута донели лекс специјалис и тиме по ко зна који пут ван снаге ставили општи закон. Зашто ако је све чисто? </w:t>
      </w:r>
    </w:p>
    <w:p w:rsidR="00D42E51" w:rsidRDefault="00D42E51" w:rsidP="00185E60">
      <w:r>
        <w:tab/>
        <w:t xml:space="preserve">Колико сте контрадикторни говори и чињеница да је баш високи функционер странке када је био председник Скупштине, цитираћу, 23. децембра 2012. године, дан уочи него што је у Скупштину ушао закон, тада нови Закон о јавним набавкама, рекао следеће: усвајањем Закона о јавним набавкама Србија уштеди између 600 милиона и милијарду евра годишње. Ово грађани Србије треба да чују. </w:t>
      </w:r>
    </w:p>
    <w:p w:rsidR="00D42E51" w:rsidRDefault="00D42E51" w:rsidP="001F5B09">
      <w:r>
        <w:tab/>
        <w:t xml:space="preserve">Значи, за време напредњачке власти и данашњег овог закона ви сте годишње штедели до милијарду евра. То значи да ви тренутно имате осам милијарди евра уштеде. Да ли је то истина? Да ли је у буџету осам милијарди евра само по овом закону донетом, уштеђено и када ћемо видети, пошто не доносите Закон о завршном рачуну, када ће стићи </w:t>
      </w:r>
      <w:r>
        <w:lastRenderedPageBreak/>
        <w:t xml:space="preserve">тај закон о завршном рачуну, да видимо где сте тих осам милијарди, које сте наводно уштедели, на шта сте их потрошили, на шта усмерили? </w:t>
      </w:r>
    </w:p>
    <w:p w:rsidR="00D42E51" w:rsidRDefault="00D42E51" w:rsidP="001F5B09">
      <w:r>
        <w:tab/>
        <w:t xml:space="preserve">Да ли знате колико је то километара аутопутева, колико је то школа, болница због лажног обећања које сте дали грађанима Србије или јесте уштедели, а новац је нестао? Неко овде лаже. </w:t>
      </w:r>
    </w:p>
    <w:p w:rsidR="00D42E51" w:rsidRDefault="00D42E51" w:rsidP="001F5B09">
      <w:r>
        <w:tab/>
        <w:t xml:space="preserve">Хајде да видимо даље шта сте рекли када сте доносили тај закон. Потпуно су онемогућене директне погодбе. Пазите, онемогућене директне погодбе? Како вас није срамота? Како сте онда гласали за лекс специјалис Зоране Михајловић и дали јој право директне погодбе? </w:t>
      </w:r>
    </w:p>
    <w:p w:rsidR="00D42E51" w:rsidRDefault="00D42E51" w:rsidP="001F5B09">
      <w:r>
        <w:tab/>
        <w:t xml:space="preserve">Да ли сте свесни да сте тиме, тим поступком, ставили овај закон ван снаге, општи закон? Укинули сте га. Шта је следеће што ћете да гласате? Хоћете поново као неки из Бодрума? Разумем да сте преузели њихову идеологију и кадрове и њихов начин поступања у Скупштини. Шта је следеће после Бодрума? Солун или можда је некоме ближе ако је у Минхену тренутно, па прати утакмицу? Шта је следеће? Стигне лекс специјалис, донесите. Крадете грађане Србије. Где су осам милијарди евра од када сте донели Закон о јавним набавкама? Када ћете нам испоручити рачун о тих осам милијарди евра? </w:t>
      </w:r>
    </w:p>
    <w:p w:rsidR="00D42E51" w:rsidRDefault="00D42E51" w:rsidP="001F5B09">
      <w:r>
        <w:tab/>
        <w:t>Даље каже у вашој изјави - више нико неће моћи да се директно договара за новац грађана Србије у јавним набавкама. Па, чија је Зорана Михајловић? Ја схватам да је Лабусова, схватам да је Г17, схватам да је Млађана Динкића, али је сада ваша…</w:t>
      </w:r>
    </w:p>
    <w:p w:rsidR="00D42E51" w:rsidRDefault="00D42E51" w:rsidP="001F5B09">
      <w:r>
        <w:tab/>
        <w:t>(Вјерица Радета: Скотова.)</w:t>
      </w:r>
    </w:p>
    <w:p w:rsidR="00D42E51" w:rsidRDefault="00D42E51" w:rsidP="001F5B09">
      <w:r>
        <w:tab/>
        <w:t>… и Скотова. Мада је Скот званично као отишао. Мада сте и ви Скотови, јер доносите такве законе.</w:t>
      </w:r>
    </w:p>
    <w:p w:rsidR="00D42E51" w:rsidRDefault="00D42E51" w:rsidP="001F5B09">
      <w:r>
        <w:tab/>
      </w:r>
      <w:r w:rsidRPr="00B405CD">
        <w:t xml:space="preserve">ПРЕДСЕДАВАЈУЋИ: </w:t>
      </w:r>
      <w:r>
        <w:t>Колега Дамјановићу, ја разумем жар борбе и да сте човек који то уноси у политички говор и овде у дебати у парламенту, али немојте нас све вређати овде. Вређате и ваше колеге из посланичке групе.</w:t>
      </w:r>
    </w:p>
    <w:p w:rsidR="00D42E51" w:rsidRDefault="00D42E51" w:rsidP="001F5B09">
      <w:r>
        <w:tab/>
        <w:t>МИЉАН ДАМЈАНОВИЋ: Како? Амерички амбасадор Скот.</w:t>
      </w:r>
    </w:p>
    <w:p w:rsidR="00D42E51" w:rsidRDefault="00D42E51" w:rsidP="001F5B09">
      <w:r>
        <w:tab/>
      </w:r>
      <w:r w:rsidRPr="00B405CD">
        <w:t xml:space="preserve">ПРЕДСЕДАВАЈУЋИ: </w:t>
      </w:r>
      <w:r>
        <w:t xml:space="preserve">Па, не могу да вам дозволим, стварно. </w:t>
      </w:r>
    </w:p>
    <w:p w:rsidR="00D42E51" w:rsidRDefault="00D42E51" w:rsidP="001F5B09">
      <w:r>
        <w:tab/>
        <w:t>Ја мислим да је ред да се извинете.</w:t>
      </w:r>
    </w:p>
    <w:p w:rsidR="00D42E51" w:rsidRDefault="00D42E51" w:rsidP="001F5B09">
      <w:r>
        <w:tab/>
      </w:r>
      <w:r w:rsidRPr="00B405CD">
        <w:t xml:space="preserve">МИЉАН ДАМЈАНОВИЋ: </w:t>
      </w:r>
      <w:r>
        <w:t>Не, никако. Ја сам рекао …</w:t>
      </w:r>
    </w:p>
    <w:p w:rsidR="00D42E51" w:rsidRDefault="00D42E51" w:rsidP="001F5B09">
      <w:r>
        <w:tab/>
      </w:r>
      <w:r w:rsidRPr="00B405CD">
        <w:t xml:space="preserve">ПРЕДСЕДАВАЈУЋИ: </w:t>
      </w:r>
      <w:r>
        <w:t>Овде се може говорити о било чему, али није у реду. Није у реду да нас све овде вређате.</w:t>
      </w:r>
    </w:p>
    <w:p w:rsidR="00D42E51" w:rsidRDefault="00D42E51" w:rsidP="001F5B09">
      <w:r>
        <w:tab/>
      </w:r>
      <w:r w:rsidRPr="00B405CD">
        <w:t xml:space="preserve">МИЉАН ДАМЈАНОВИЋ: </w:t>
      </w:r>
      <w:r>
        <w:t>Ја нисам рекао да су они…</w:t>
      </w:r>
    </w:p>
    <w:p w:rsidR="00D42E51" w:rsidRDefault="00D42E51" w:rsidP="001F5B09">
      <w:r>
        <w:tab/>
      </w:r>
      <w:r w:rsidRPr="00B405CD">
        <w:t xml:space="preserve">ПРЕДСЕДАВАЈУЋИ: </w:t>
      </w:r>
      <w:r>
        <w:t>Нисам очекивао од вас. Хвала.</w:t>
      </w:r>
    </w:p>
    <w:p w:rsidR="00D42E51" w:rsidRDefault="00D42E51" w:rsidP="008869F3">
      <w:r>
        <w:tab/>
      </w:r>
      <w:r w:rsidRPr="00B405CD">
        <w:t xml:space="preserve">МИЉАН ДАМЈАНОВИЋ: </w:t>
      </w:r>
      <w:r>
        <w:t>Господине Маринковићу, шта сам рекао – и ви сте у питању… Ево, ја ћу се исправити - и ви сте чланови тима америчког амбасадора Скота. Да ли може тако?</w:t>
      </w:r>
      <w:r w:rsidRPr="00C344D3">
        <w:t xml:space="preserve"> </w:t>
      </w:r>
      <w:r>
        <w:t xml:space="preserve">Хвала. </w:t>
      </w:r>
    </w:p>
    <w:p w:rsidR="00D42E51" w:rsidRDefault="00D42E51" w:rsidP="008869F3">
      <w:r>
        <w:tab/>
        <w:t>Да наставим. Кажете даље у вашој изјави о донетом закону да нећете више да крадете грађане Србије, а наставили сте још бруталније, још јаче. Онемогућено је и прављење анекса уговора који неће ићи на јавни тендер, јер се тако злоупотребљавао јавни новац. Тачно. Да ли се злоупотребљавао за време ДС? Јесте. Па, зашто сте наставили онда истим тим принципом? Закон који сте ви донели, ставили га ван снаге, укинули.</w:t>
      </w:r>
    </w:p>
    <w:p w:rsidR="00D42E51" w:rsidRDefault="00D42E51" w:rsidP="008869F3">
      <w:r>
        <w:tab/>
        <w:t xml:space="preserve">Хајдемо даље. Основни циљ, каже тада председник Скупштине напредњачке, закона јесте ефикасна употреба јавних средстава прописивањем јасних процедура за доделу јавних уговора и механизама за спречавање корупције и обезбеђење конкуренције. Пазите сад ово. Конкуренције нема. Која конкуренција? Која је конкуренција била? Коме сте ви омогућили конкуренцију? Корупција никад већа. </w:t>
      </w:r>
    </w:p>
    <w:p w:rsidR="00D42E51" w:rsidRDefault="00D42E51" w:rsidP="008869F3">
      <w:r>
        <w:tab/>
        <w:t xml:space="preserve">Шта се деси када донесете лекс специјалис који тражи Зорана Михајловић, а ви не смете да мислите својом главом, већ морате да гласате? Хајде да прођемо мало </w:t>
      </w:r>
      <w:r>
        <w:lastRenderedPageBreak/>
        <w:t>аутопутевима Србије. Каже овако, наплата путарине Београд – Параћин, 200 километара, 420 динара. Наплата путарине Београд – Чачак, 109 километара, 420 динара. Каква математика? Какво отимање од грађана Србије? Да ли је то оних 300 милиона да би се надокнадило или колико милиона који су ушли у тај асфалт?</w:t>
      </w:r>
    </w:p>
    <w:p w:rsidR="00D42E51" w:rsidRPr="00C344D3" w:rsidRDefault="00D42E51" w:rsidP="008869F3">
      <w:r>
        <w:tab/>
        <w:t xml:space="preserve">Е, сада, господа која добацују често се позивају на европске земље. </w:t>
      </w:r>
    </w:p>
    <w:p w:rsidR="00D42E51" w:rsidRDefault="00D42E51">
      <w:r>
        <w:tab/>
        <w:t>Хајде да направимо паралелу са једном земљом која има, да кажемо, стандард тек десет пута већи од Србије и нешто више, много више, али хајде да кажемо десет пута, а има знатно више километара ауто-путева. Ево, пример Швајцарска. Тамо је вињета на годишњем нивоу, они имају негде око, ако се не варам, нешто преко 1.900 километара ауто-путева, годишње износи вињета, значи да користите све време, 365 дана у години, неограничено од 0 до 24 часа, знате колико кошта? Четрдесет франака или 4.000 динара. Толико кошта у земљи једној на годишњем нивоу где је стандард минимум 10 пута већи него у Србији.</w:t>
      </w:r>
    </w:p>
    <w:p w:rsidR="00D42E51" w:rsidRDefault="00D42E51">
      <w:r>
        <w:tab/>
        <w:t xml:space="preserve">То значи да би паралела негде требала да буде 400 динара на годишњем нивоу у Србији и тада би прихватили овакве хвалоспеве владајуће гарнитуре када би донеле на тај ниво и доспеле на тај ниво. Е не може зато што у овој земљи сваки амерички амбасадор пронађе по једну своју „кртицу“, која овде одређује нама како и на који начин испумпавати новац грађана Србије. </w:t>
      </w:r>
    </w:p>
    <w:p w:rsidR="00D42E51" w:rsidRDefault="00D42E51">
      <w:r>
        <w:tab/>
        <w:t xml:space="preserve">Онда се поставља питање, након Мајкл Скота, чија је Зоранина, ко ће бити следећи после Зоране, ко је следећи ко ће Скоту или неком новом Скоту испуњавати те услове и испумпавати новац грађана Србије? </w:t>
      </w:r>
    </w:p>
    <w:p w:rsidR="00D42E51" w:rsidRDefault="00D42E51">
      <w:r>
        <w:tab/>
        <w:t>Са овим примањима 100 километара - 420 динара. Хвала.</w:t>
      </w:r>
    </w:p>
    <w:p w:rsidR="00D42E51" w:rsidRDefault="00D42E51">
      <w:r>
        <w:tab/>
      </w:r>
      <w:r w:rsidRPr="00534346">
        <w:t xml:space="preserve">ПРЕДСЕДАВАЈУЋИ: </w:t>
      </w:r>
      <w:r>
        <w:t>Хвала колега Дамјановићу.</w:t>
      </w:r>
    </w:p>
    <w:p w:rsidR="00D42E51" w:rsidRDefault="00D42E51">
      <w:r>
        <w:tab/>
        <w:t>По Пословнику, народни посланик Александар Марковић.</w:t>
      </w:r>
    </w:p>
    <w:p w:rsidR="00D42E51" w:rsidRDefault="00D42E51">
      <w:r>
        <w:tab/>
        <w:t>Изволите колега, Марковићу.</w:t>
      </w:r>
    </w:p>
    <w:p w:rsidR="00D42E51" w:rsidRDefault="00D42E51">
      <w:r>
        <w:tab/>
        <w:t>АЛЕКСАНДАР МАРКОВИЋ: Захваљујем председавајући.</w:t>
      </w:r>
    </w:p>
    <w:p w:rsidR="00D42E51" w:rsidRDefault="00D42E51">
      <w:r>
        <w:tab/>
        <w:t xml:space="preserve">Члан 106, мада сам могао да рекламирам и остале чланове, који говори о томе да говорник може да прича само о ономе што је тачка дневног реда. </w:t>
      </w:r>
    </w:p>
    <w:p w:rsidR="00D42E51" w:rsidRDefault="00D42E51">
      <w:r>
        <w:tab/>
        <w:t xml:space="preserve">Ја могу да имам разумевање, делимично, за опсесију Зораном Михајловић од стране претходног говорника, али и још неких говорника из његове посланичке групе, али оно за шта немам разумевања то је за онај део излагања када су се помињале неке уштеде, па неки милиони, па милијарде, па све човек што је могао да помеша, помешао. </w:t>
      </w:r>
    </w:p>
    <w:p w:rsidR="00D42E51" w:rsidRDefault="00D42E51">
      <w:r>
        <w:tab/>
        <w:t xml:space="preserve">Помешао је и цифре и бројке и све остало, али када смо већ на теми уштеда, ја морам да кажем, па управо тим уштедама данас смо у ситуацији да можемо да повећавамо плате запосленима у јавном сектору. Управо тим уштедама, данас смо у ситуацији да можемо да повећавамо пензије. При томе, ту мислим и на једнократна повећања, али мислим и на редовна повећања пензија. Ту мислим и на повећање минималне зараде која је данас скоро дупло већа него што је била у време када су Србијом управљали неки други. </w:t>
      </w:r>
    </w:p>
    <w:p w:rsidR="00D42E51" w:rsidRDefault="00D42E51">
      <w:r>
        <w:tab/>
        <w:t xml:space="preserve">Да ли је довољна? Не тврдим да јесте, али је дупло већа него што је била док су Ђилас и остали владали Србијом. Ту мислим на градњу ауто-путева, ту мислим на саобраћајну, путну инфраструктуру, ту мислим на реконструкцију и путева и школа и мостова и болница и вртића. </w:t>
      </w:r>
    </w:p>
    <w:p w:rsidR="00D42E51" w:rsidRDefault="00D42E51">
      <w:r>
        <w:tab/>
        <w:t xml:space="preserve">Тако ради одговорна Влада, на чијем челу је СНС, коју предводи Александар Вучић. </w:t>
      </w:r>
    </w:p>
    <w:p w:rsidR="00D42E51" w:rsidRDefault="00D42E51">
      <w:r>
        <w:tab/>
        <w:t>О политичкој култури претходног говорника, који је био градоначелник те странке на градским изборима, најбоље су рекли грађани Београда. Захваљујем.</w:t>
      </w:r>
      <w:r>
        <w:tab/>
      </w:r>
    </w:p>
    <w:p w:rsidR="00D42E51" w:rsidRDefault="00D42E51">
      <w:r>
        <w:tab/>
      </w:r>
      <w:r w:rsidRPr="00427CDE">
        <w:t xml:space="preserve">ПРЕДСЕДАВАЈУЋИ: </w:t>
      </w:r>
      <w:r>
        <w:t>Хвала колега Марковићу.</w:t>
      </w:r>
    </w:p>
    <w:p w:rsidR="00D42E51" w:rsidRDefault="00D42E51">
      <w:r>
        <w:tab/>
        <w:t xml:space="preserve">Да ли желите да се Народна скупштина изјасни у дану за гласање? </w:t>
      </w:r>
    </w:p>
    <w:p w:rsidR="00D42E51" w:rsidRDefault="00D42E51">
      <w:r>
        <w:tab/>
        <w:t>(Александар Марковић: Не.)</w:t>
      </w:r>
    </w:p>
    <w:p w:rsidR="00D42E51" w:rsidRDefault="00D42E51">
      <w:r>
        <w:lastRenderedPageBreak/>
        <w:tab/>
        <w:t>Не.</w:t>
      </w:r>
    </w:p>
    <w:p w:rsidR="00D42E51" w:rsidRDefault="00D42E51">
      <w:r>
        <w:tab/>
        <w:t>Повреда Пословника, Вјерица Радета.</w:t>
      </w:r>
    </w:p>
    <w:p w:rsidR="00D42E51" w:rsidRDefault="00D42E51">
      <w:r>
        <w:tab/>
        <w:t>Изволите.</w:t>
      </w:r>
    </w:p>
    <w:p w:rsidR="00D42E51" w:rsidRDefault="00D42E51">
      <w:r>
        <w:tab/>
      </w:r>
      <w:r w:rsidRPr="00427CDE">
        <w:t xml:space="preserve">ВЈЕРИЦА РАДЕТА: </w:t>
      </w:r>
      <w:r>
        <w:t xml:space="preserve">Хвала на разумевању, господине Маринковићу, што дозвољавате да се кроз повреду Пословника заправо реплицира другом посланику и ми ћемо то наравно користити, вашу данашњу добру вољу.  </w:t>
      </w:r>
    </w:p>
    <w:p w:rsidR="00D42E51" w:rsidRDefault="00D42E51">
      <w:r>
        <w:tab/>
        <w:t xml:space="preserve">О члану 27. говорим. Заиста, да ли да се човек смеје или како да реагује да неко ко прича о овом аутентичном тумачењу, ни једном речју не помене ни наслов те тачке, него прича о Ђиласу, о Обрадовићу, о Вуку Јеремићу, о упаду тамо – овамо итд. И такав неко се јави после и каже да Зорана Михајловић није на дневном реду. </w:t>
      </w:r>
    </w:p>
    <w:p w:rsidR="00D42E51" w:rsidRDefault="00D42E51">
      <w:r>
        <w:tab/>
        <w:t xml:space="preserve">Све што је везано за то министарство и за тај део посла, јесте Зорана Михајловић. </w:t>
      </w:r>
    </w:p>
    <w:p w:rsidR="00D42E51" w:rsidRDefault="00D42E51" w:rsidP="0070569B">
      <w:r>
        <w:tab/>
        <w:t>Јесте истина да када смо ми од октобра прошле године упозоравали јавност, пре свега, и све вас па сте ви сви заједно скакали да реагујете, да браните Зорану Михајловић, када смо говорили да ће узети 300 милиона евра зато што ће посао добити „Бехтел“, онда Зорана Михајловић каже – ви радикали, да није мене не би имали о чему да причате, ви измишљате, то није тачно, то се неће десити. Вређала нас на све могуће начине, председавајући то с пажњом слушали и вероватно делили њено мишљење.</w:t>
      </w:r>
    </w:p>
    <w:p w:rsidR="00D42E51" w:rsidRDefault="00D42E51" w:rsidP="0070569B">
      <w:r>
        <w:tab/>
        <w:t>Сад зато само што ми питамо зашто, шта сад кажете на то да се пре 12 дана појавила вест да је „Бехтел“ заиста добио тај посао, заиста по тој цени коју смо ми обелоданили јавности у октобру прошле године? Шта вас ту боли? Или ћутите, кажите – ови су у праву; нећете то јавно да признате, али бар ћутите, немојте и даље да браните неодбрањиво.</w:t>
      </w:r>
    </w:p>
    <w:p w:rsidR="00D42E51" w:rsidRDefault="00D42E51" w:rsidP="0070569B">
      <w:r>
        <w:tab/>
        <w:t>Нама не сметају ваше расправе о чему год хоћете да причате, али мало реалности унесите у то. Хвала.</w:t>
      </w:r>
    </w:p>
    <w:p w:rsidR="00D42E51" w:rsidRDefault="00D42E51" w:rsidP="0070569B">
      <w:r>
        <w:tab/>
        <w:t>ПРЕДСЕДАВАЈУЋИ: Хвала, колегинице Радета.</w:t>
      </w:r>
    </w:p>
    <w:p w:rsidR="00D42E51" w:rsidRDefault="00D42E51" w:rsidP="0070569B">
      <w:r>
        <w:tab/>
        <w:t>Да ли желите да се Народна скупштина изјасни у дану за гласање?</w:t>
      </w:r>
    </w:p>
    <w:p w:rsidR="00D42E51" w:rsidRDefault="00D42E51" w:rsidP="0070569B">
      <w:r>
        <w:tab/>
        <w:t>(Вјерица Радета: Не.)</w:t>
      </w:r>
    </w:p>
    <w:p w:rsidR="00D42E51" w:rsidRDefault="00D42E51" w:rsidP="0070569B">
      <w:r>
        <w:tab/>
        <w:t>Не, хвала.</w:t>
      </w:r>
    </w:p>
    <w:p w:rsidR="00D42E51" w:rsidRDefault="00D42E51" w:rsidP="0070569B">
      <w:r>
        <w:tab/>
        <w:t>Повреда Пословника, Љиљана Малушић. Изволите.</w:t>
      </w:r>
    </w:p>
    <w:p w:rsidR="00D42E51" w:rsidRDefault="00D42E51" w:rsidP="0070569B">
      <w:r>
        <w:tab/>
        <w:t>ЉИЉАНА МАЛУШИЋ: Хвала, председавајући.</w:t>
      </w:r>
    </w:p>
    <w:p w:rsidR="00D42E51" w:rsidRDefault="00D42E51" w:rsidP="0070569B">
      <w:r>
        <w:tab/>
        <w:t>Повређен је члан 107. – говорник на седници Народне скупштине је дужан да поштује достојанство Народне скупштине.</w:t>
      </w:r>
    </w:p>
    <w:p w:rsidR="00D42E51" w:rsidRDefault="00D42E51" w:rsidP="0070569B">
      <w:r>
        <w:tab/>
        <w:t>Знате, говорити о странци која је на претходним парламентарним изборима добила 55% грађана да су „скотови“ је срамно. Срамота је, опозиција које данас нема, нас зове „сендвичарима“, „ботовима“, „идиотима“, хвала њима, „безубима“, „крезубима“, „нисмо интелектуалци“.</w:t>
      </w:r>
    </w:p>
    <w:p w:rsidR="00D42E51" w:rsidRDefault="00D42E51" w:rsidP="0070569B">
      <w:r>
        <w:tab/>
        <w:t>Ми смо врхунски интелектуалци, под један.</w:t>
      </w:r>
    </w:p>
    <w:p w:rsidR="00D42E51" w:rsidRDefault="00D42E51" w:rsidP="0070569B">
      <w:r>
        <w:tab/>
        <w:t>Под два, овде постоје, сви људи који су овде имају факултете, магистарски, завршили су, како се каже, изнервирала сам се, никада ми нико у животу није рекао да сам „скот“, нити сам била. Значи, сви су завршили, имају докторате. Имамо десет доктора наука.</w:t>
      </w:r>
    </w:p>
    <w:p w:rsidR="00D42E51" w:rsidRDefault="00D42E51" w:rsidP="0070569B">
      <w:r>
        <w:tab/>
        <w:t>Срамота је у високом дому, договорили смо се да тако не наступамо. Нико овде није „скот“. Можемо да размењујемо аргументе, имамо право да причамо о чему ми год хоћемо, свако је био у теми, али дода по нешто своје зарад рејтинга своје странке.</w:t>
      </w:r>
    </w:p>
    <w:p w:rsidR="00D42E51" w:rsidRDefault="00D42E51" w:rsidP="0070569B">
      <w:r>
        <w:tab/>
        <w:t>Ви нама спочитавате да ништа не радимо? Ми смо донели преко 600 закона од 2012. године. Направили смо реформе које су биле болне. Захваљујући томе имамо повећање плата, реновирамо школе, правимо мостове, болнице, правимо путеве. Урадићемо четири ауто-пута, молим вас. Први пут у историји Србије имамо већ завршен Коридор 10. О чему ви причате?</w:t>
      </w:r>
    </w:p>
    <w:p w:rsidR="00D42E51" w:rsidRDefault="00D42E51" w:rsidP="0070569B">
      <w:r>
        <w:lastRenderedPageBreak/>
        <w:tab/>
        <w:t>Радимо нон-стоп. Захваљујући респектабилности господина Вучића, харизми, памети, довели смо силне инвеститоре. Значи да је много боља клима.</w:t>
      </w:r>
    </w:p>
    <w:p w:rsidR="00D42E51" w:rsidRDefault="00D42E51" w:rsidP="0070569B">
      <w:r>
        <w:tab/>
        <w:t>Каже неко – зашто се само оријентишете према ЕУ? Није тачно. Радимо са кинеским банкама. Да је неко читао оно што ми читамо, када читамо законе, треба да се научи да су дали 450 милиона за деоницу пута од Прељине до Пожеге. Значи, то су кинески инвеститори. Па руски инвеститори.</w:t>
      </w:r>
    </w:p>
    <w:p w:rsidR="00D42E51" w:rsidRDefault="00D42E51" w:rsidP="0070569B">
      <w:r>
        <w:tab/>
        <w:t xml:space="preserve">Немојте молим вас више да се вређамо, нема сврхе. Ово је високи дом, ја знам да опозиција има своје аргументе и то је потпуно у реду, али немојте говорити нешто што није истина. </w:t>
      </w:r>
    </w:p>
    <w:p w:rsidR="00D42E51" w:rsidRDefault="00D42E51" w:rsidP="0070569B">
      <w:r>
        <w:tab/>
        <w:t xml:space="preserve">Када смо ми гласали из Бодрума? Никада. Када ћемо ми да гласамо било одакле осим из Скупштине, из пленума? Никада. То су радили људи који су пасе, који данас не могу сви заједно да скупе 10%. Нама је тренутно рејтинг 53%. </w:t>
      </w:r>
    </w:p>
    <w:p w:rsidR="00D42E51" w:rsidRDefault="00D42E51" w:rsidP="0070569B">
      <w:r>
        <w:tab/>
        <w:t>Захваљујем, могла бих још много тога, нема сврхе.</w:t>
      </w:r>
    </w:p>
    <w:p w:rsidR="00D42E51" w:rsidRDefault="00D42E51" w:rsidP="0070569B">
      <w:r>
        <w:tab/>
        <w:t xml:space="preserve">ПРЕДСЕДАВАЈУЋИ: Хвала вама. </w:t>
      </w:r>
    </w:p>
    <w:p w:rsidR="00D42E51" w:rsidRDefault="00D42E51" w:rsidP="0070569B">
      <w:r>
        <w:tab/>
        <w:t>Претпостављам да не желите да се Народна скупштина изјашњава у дану за гласање, али морам да вас питам?</w:t>
      </w:r>
    </w:p>
    <w:p w:rsidR="00D42E51" w:rsidRDefault="00D42E51" w:rsidP="0070569B">
      <w:r>
        <w:tab/>
        <w:t>(Љиљана Малушић: Не.)</w:t>
      </w:r>
    </w:p>
    <w:p w:rsidR="00D42E51" w:rsidRDefault="00D42E51" w:rsidP="0070569B">
      <w:r>
        <w:tab/>
        <w:t>Хвала.</w:t>
      </w:r>
    </w:p>
    <w:p w:rsidR="00D42E51" w:rsidRDefault="00D42E51" w:rsidP="0070569B">
      <w:r>
        <w:tab/>
        <w:t>Вјерица Радета, повреда Пословника.</w:t>
      </w:r>
    </w:p>
    <w:p w:rsidR="00D42E51" w:rsidRDefault="00D42E51" w:rsidP="0070569B">
      <w:r>
        <w:tab/>
        <w:t>ВЈЕРИЦА РАДЕТА: Члан 32. Што рече колегиница, могао би и било који други, али хвали се колегиница да се граде ауто-путеви. Наравно, нама не смета што се граде ауто-путеви, али нам смета, рецимо, што је у Грделици после другог дана ауто-пут пукао.</w:t>
      </w:r>
    </w:p>
    <w:p w:rsidR="00D42E51" w:rsidRPr="00A21EE7" w:rsidRDefault="00D42E51" w:rsidP="0070569B">
      <w:r>
        <w:tab/>
        <w:t>Смета нам што је овај ауто-пут, ова деоница последња која је отворена, заиста сви који су пролазили кажу одличан ауто-пут, али нама смета зашто је гарантни рок за ауто-пут само две године, јер сад веш машину ако купујете гаранција је пет година.</w:t>
      </w:r>
    </w:p>
    <w:p w:rsidR="00D42E51" w:rsidRDefault="00D42E51">
      <w:r>
        <w:tab/>
        <w:t xml:space="preserve">Смета нам што део Моравског коридора од Прељине ка Пожеги планира да се гради без грађевинске дозволе, без експропрације једног јединог метра квадратног земљишта куда тај ауто-пут пролази. Нама сметају те конкретне ствари. Заправо, ми скрећемо пажњу на њих. </w:t>
      </w:r>
    </w:p>
    <w:p w:rsidR="00D42E51" w:rsidRDefault="00D42E51">
      <w:r>
        <w:tab/>
        <w:t xml:space="preserve">Колегиница се зове Љиљана и ако неко подржава све што она каже и тако даље, нормално је да кажемо - они Љиљанини. Ето, тако у жаргону. Тако исто они који подржавају Скота, нормално је да се каже - они Скотови. </w:t>
      </w:r>
    </w:p>
    <w:p w:rsidR="00D42E51" w:rsidRDefault="00D42E51">
      <w:r>
        <w:tab/>
        <w:t>Не разумем, није то, заиста, не морате ме прекидати, заиста, нисам мислила ништа лоше, него само оно што …</w:t>
      </w:r>
    </w:p>
    <w:p w:rsidR="00D42E51" w:rsidRDefault="00D42E51">
      <w:r>
        <w:tab/>
        <w:t>(Председавајући: Нисам ни мислио да вас прекинем. Он није Скот, он је Скат.)</w:t>
      </w:r>
    </w:p>
    <w:p w:rsidR="00D42E51" w:rsidRDefault="00D42E51">
      <w:r>
        <w:tab/>
        <w:t>Не, не, није, него Скот. Није битно.</w:t>
      </w:r>
    </w:p>
    <w:p w:rsidR="00D42E51" w:rsidRDefault="00D42E51">
      <w:r>
        <w:tab/>
        <w:t>Али, нема разлога да се на тај начин интервенише и онда каже та иста колегиница, која брани не знам ни ја кога и од кога, каже, а мисли на посланике СРС, да је неко читао, требало би да научи итд.</w:t>
      </w:r>
    </w:p>
    <w:p w:rsidR="00D42E51" w:rsidRDefault="00D42E51">
      <w:r>
        <w:tab/>
        <w:t>Па, ви можете нама да кажете шта год хоћете, осим не можете да нам кажете да смо Скотови и не можете да нам кажете да не читамо и не можете да нам кажете да нешто не знамо. Можете да се не сложите политички са тим, али ја ево сада чикам све посланике који ће гласати за ово аутентично тумачење, ево, новинари када изађу, нека их питају на препад, нека кажу наслов тачно тачке дневног реда о којој причам. Хвала.</w:t>
      </w:r>
    </w:p>
    <w:p w:rsidR="00D42E51" w:rsidRDefault="00D42E51">
      <w:r>
        <w:tab/>
      </w:r>
      <w:r>
        <w:rPr>
          <w:lang w:val="sr-Cyrl-CS"/>
        </w:rPr>
        <w:t>ПРЕДСЕДАВАЈУЋИ</w:t>
      </w:r>
      <w:r w:rsidRPr="006F769D">
        <w:rPr>
          <w:lang w:val="sr-Cyrl-CS"/>
        </w:rPr>
        <w:t xml:space="preserve">: </w:t>
      </w:r>
      <w:r>
        <w:t xml:space="preserve">Хвала вама. </w:t>
      </w:r>
    </w:p>
    <w:p w:rsidR="00D42E51" w:rsidRDefault="00D42E51">
      <w:r>
        <w:tab/>
        <w:t>И ви знате да ми вас сви уважавамо, тако да не видим ту ништа спорно.</w:t>
      </w:r>
    </w:p>
    <w:p w:rsidR="00D42E51" w:rsidRDefault="00D42E51">
      <w:r>
        <w:tab/>
        <w:t xml:space="preserve">А, не знам стварно сада ово рекламирање повреда Пословника у вези члана 32. какве везе има са овлашћењима потпредседника  Народне скупштине. </w:t>
      </w:r>
    </w:p>
    <w:p w:rsidR="00D42E51" w:rsidRDefault="00D42E51">
      <w:r>
        <w:lastRenderedPageBreak/>
        <w:tab/>
        <w:t>(Вјерица Радета: Па, помажем вам.)</w:t>
      </w:r>
    </w:p>
    <w:p w:rsidR="00D42E51" w:rsidRDefault="00D42E51">
      <w:r>
        <w:tab/>
        <w:t>Помажете ми? Хвала вам на помоћи.</w:t>
      </w:r>
    </w:p>
    <w:p w:rsidR="00D42E51" w:rsidRDefault="00D42E51">
      <w:r>
        <w:tab/>
        <w:t>Да ли желите да се Народна скупштина изјасни у дану за гласање?</w:t>
      </w:r>
    </w:p>
    <w:p w:rsidR="00D42E51" w:rsidRDefault="00D42E51" w:rsidP="006D6A1F">
      <w:r>
        <w:tab/>
        <w:t>(Вјерица Радета: Не.)</w:t>
      </w:r>
    </w:p>
    <w:p w:rsidR="00D42E51" w:rsidRDefault="00D42E51">
      <w:r>
        <w:tab/>
        <w:t>Хвала.</w:t>
      </w:r>
    </w:p>
    <w:p w:rsidR="00D42E51" w:rsidRDefault="00D42E51">
      <w:r>
        <w:tab/>
        <w:t xml:space="preserve">Да ли још неко жели повреду Пословника? </w:t>
      </w:r>
    </w:p>
    <w:p w:rsidR="00D42E51" w:rsidRDefault="00D42E51">
      <w:r>
        <w:tab/>
        <w:t>Повреда Пословника, Немања Шаровић. Изволите.</w:t>
      </w:r>
    </w:p>
    <w:p w:rsidR="00D42E51" w:rsidRDefault="00D42E51">
      <w:r>
        <w:tab/>
        <w:t xml:space="preserve">НЕМАЊА ШАРОВИЋ: Ево, господине Маринковићу, ја сам се јавио да вас заштитим, пре свега, у складу са чланом 27. који одређује начин на који председавајући треба да води седницу. </w:t>
      </w:r>
    </w:p>
    <w:p w:rsidR="00D42E51" w:rsidRDefault="00D42E51">
      <w:r>
        <w:tab/>
        <w:t xml:space="preserve">Вас су малочас напали представници владајућих странака и говорили о неким стварима о којима у претходном току расправе није било речи. </w:t>
      </w:r>
    </w:p>
    <w:p w:rsidR="00D42E51" w:rsidRDefault="00D42E51">
      <w:r>
        <w:tab/>
        <w:t xml:space="preserve">Ако ви често истичете да председавајући је тај који може да повреди Пословник, апсолутно је јасно да га ви нисте повредили, јер ви ни о чему, о чему је госпођа Малушић говорила, ви ни о чему  од тога нисте говорили и потпуно је апсурдно оптуживати вас да сте прекршили Пословник. </w:t>
      </w:r>
    </w:p>
    <w:p w:rsidR="00D42E51" w:rsidRDefault="00D42E51">
      <w:r>
        <w:tab/>
        <w:t xml:space="preserve">Ви сте дозволили једну расправу, рекао бих конструктивну, у демократском руху и ми немамо проблем, само и то да појасним, са тиме да се гради ауто-пут. Знате, добро је када се изгради 120 километара ауто-пута, али није добро када се плати 800 милиона евра, јер је уместо 120 километара могло бити изграђено још 100 километара, да је поступак јавне набавке текао онако како треба, да је текао у складу са законом, да постоји могућност да понуђачи се некоме жале и да заштите своја права и да ви нисте донели лекс специјалис како бисте омогућили Зорани Михајловић да непосредном погодбом одређује ко ће обавити тај посао. Е, то је оно што нам смета. </w:t>
      </w:r>
    </w:p>
    <w:p w:rsidR="00D42E51" w:rsidRDefault="00D42E51">
      <w:r>
        <w:tab/>
        <w:t xml:space="preserve">Зашто онда не укинете у целости Закон о јавним набавкама? Јер, признаћете, потребан је Закон о јавним набавкама када се набавља тоалет папир у вредности од неколико хиљада евра, али када се закључује посао изградње ауто-пута од 120 километара, е онда вам не треба јавна набавка. Јавне набавке су толико потребније уколико је посао већи и уколико је скупљи. </w:t>
      </w:r>
    </w:p>
    <w:p w:rsidR="00D42E51" w:rsidRDefault="00D42E51">
      <w:r>
        <w:tab/>
      </w:r>
      <w:r>
        <w:rPr>
          <w:lang w:val="sr-Cyrl-CS"/>
        </w:rPr>
        <w:t>ПРЕДСЕДАВАЈУЋИ</w:t>
      </w:r>
      <w:r w:rsidRPr="006F769D">
        <w:rPr>
          <w:lang w:val="sr-Cyrl-CS"/>
        </w:rPr>
        <w:t xml:space="preserve">: </w:t>
      </w:r>
      <w:r>
        <w:t>Хвала, господине Шаровићу.</w:t>
      </w:r>
    </w:p>
    <w:p w:rsidR="00D42E51" w:rsidRDefault="00D42E51">
      <w:r>
        <w:tab/>
        <w:t>Да ли желите да се Народна скупштина изјасни у дану за гласање?</w:t>
      </w:r>
    </w:p>
    <w:p w:rsidR="00D42E51" w:rsidRDefault="00D42E51">
      <w:r>
        <w:tab/>
        <w:t>(Немања Шаровић: Да.)</w:t>
      </w:r>
    </w:p>
    <w:p w:rsidR="00D42E51" w:rsidRDefault="00D42E51">
      <w:r>
        <w:tab/>
        <w:t xml:space="preserve"> Да. Хвала. </w:t>
      </w:r>
    </w:p>
    <w:p w:rsidR="00D42E51" w:rsidRDefault="00D42E51">
      <w:r>
        <w:tab/>
        <w:t>Право на реплику чека већ дуже време др Орлић. Изволите, докторе Орлићу.</w:t>
      </w:r>
    </w:p>
    <w:p w:rsidR="00D42E51" w:rsidRDefault="00D42E51">
      <w:r>
        <w:tab/>
        <w:t xml:space="preserve">ВЛАДИМИР ОРЛИЋ: Нама је речено да ми крадемо народ и речено нам је још штошта успут у маниру директних увреда, колико се год неко претварао да је то нешто духовито, да уме да се игра речима, реч је о директним увредама. </w:t>
      </w:r>
    </w:p>
    <w:p w:rsidR="00D42E51" w:rsidRDefault="00D42E51" w:rsidP="004F7479">
      <w:r>
        <w:tab/>
        <w:t>Морам да вам признам, д</w:t>
      </w:r>
      <w:r w:rsidRPr="007177E1">
        <w:t xml:space="preserve">аме и господо народни посланици, </w:t>
      </w:r>
      <w:r>
        <w:t>ја сам био убеђен да Бошко Обрадовић бојкотује пленум, да Бошко Обрадовић неће да долази на седнице, а онда устаде тамо негде Бошко Обрадовић и уради оно што иначе ради Бошко Обрадовић, упери прстом ка нама и каже - ви крадете народ. Изговори све увреде које је могао да смисли или које му је доставио, ко иначе доставља материјал Бошку Обрадовићу - Ђилас Драган.</w:t>
      </w:r>
    </w:p>
    <w:p w:rsidR="00D42E51" w:rsidRDefault="00D42E51" w:rsidP="004F7479">
      <w:r>
        <w:tab/>
        <w:t xml:space="preserve">Каже - крадете народ, а ми кажемо - изградња клиничких центара. Нека објасни том народу Бошко Обрадовић или онај који га шаље или ако је о неком трећем реч, ја никакву разлику сад не успевам да пронађем између њих, зашто није добро да Србија има клиничке центре тамо где их није имала? </w:t>
      </w:r>
    </w:p>
    <w:p w:rsidR="00D42E51" w:rsidRDefault="00D42E51" w:rsidP="004F7479">
      <w:r>
        <w:tab/>
        <w:t xml:space="preserve">Ми кажемо - изградња ауто-путева. Нека објасни грађанима Србије да није у њиховом интересу да имају ауто-путеве које су чекали преко 70 година. Ми кажемо - </w:t>
      </w:r>
      <w:r>
        <w:lastRenderedPageBreak/>
        <w:t>изградња општинске и регионалне инфраструктуре. Нека Бошко Обрадовић објасни грађанима Србије зашто им не треба све оно што су деценијама могли само да сањају, а што, наравно, никада нису хтели да им пруже припадници бившег режима, на челу са Драганом Ђиласом, а и сви они који су са њима ишли руку под руку и који су били финансирани од тог Драгана Ђиласа по разноразним управним, надзорним одборима који су од стране истог друштва финансирани и дан данас, примера ради, у једној од београдских општина.</w:t>
      </w:r>
    </w:p>
    <w:p w:rsidR="00D42E51" w:rsidRDefault="00D42E51" w:rsidP="004F7479">
      <w:r>
        <w:tab/>
        <w:t>Кажу смета им када се посебним законом уређује нешто што је за грађане Србије важно. Јел то значи да нам саопштавају смета им изградња Јужног тока? Јесу ли се предомислили и више не подржавају тај пројекат? Нек објасне и то грађанима Србије, јер је управо посебним законом и то решење уведено. Кажу смета им оно што смо такође посебним законима као решење увели, а тичу се Железаре у Смедереву. Одлично ако су се предомислили. Нека оду и објасне грађанима тог дела Србије да није за њих добро да им Железара ради, да није за њих добро да 5.000 породица има хлеб на столу, него се изгледа пре залажу за оно што су пропагирали Ђилас и остали његови експерти, да се то затвори и да се људи на улицу избаце, као што су једино и умели да раде.</w:t>
      </w:r>
    </w:p>
    <w:p w:rsidR="00D42E51" w:rsidRDefault="00D42E51" w:rsidP="004F7479">
      <w:r>
        <w:tab/>
        <w:t>Ко такве поруке шаље и ко се са нама обрачунава тим маниром увреда Бошка Обрадовића, да се не лажемо, д</w:t>
      </w:r>
      <w:r w:rsidRPr="003101ED">
        <w:t xml:space="preserve">аме и господо народни посланици, </w:t>
      </w:r>
      <w:r>
        <w:t>тај и може да очекује политичку срећу какву је доживео један Бошко Обрадовић и већ колико сутра да очекује да ће да остане у политичком смислу релевантан колико Бошко Обрадовић и да показује да је, пошто причамо о читању, све читао колико је увек и умео да чита Бошко Обрадовић, и пошто причамо о знању и разумевању, да показује да и знање и разумевање има колико један Бошко Обрадовић, тај ће и сутра, као што је данас тај  Бошко Обрадовић, бити сам као пањ и можда срећан тиме што је себи обезбедио неко ново одело од Драгана Ђиласа, али подршке народа неће имати ни за лек, таман колико ни Бошко Обрадовић.</w:t>
      </w:r>
    </w:p>
    <w:p w:rsidR="00D42E51" w:rsidRDefault="00D42E51" w:rsidP="004F7479">
      <w:r>
        <w:tab/>
        <w:t>И да поједноставимо ствари, последња реченица. Нека пређе на велико финале. Ено га онај Бошко и Ђиласов шатор, тренутно је код ректората. Нек се онај ко дели њихов стил, њихов манир и њихову политику бруталних оптужби на рачун не само СНС, већ свих грађана Србије, нек им се придружи у тим њиховим великим успесима. За боље и није.</w:t>
      </w:r>
    </w:p>
    <w:p w:rsidR="00D42E51" w:rsidRDefault="00D42E51" w:rsidP="004F7479">
      <w:r>
        <w:tab/>
      </w:r>
      <w:r w:rsidRPr="0071288D">
        <w:t xml:space="preserve">ПРЕДСЕДАВАЈУЋИ: </w:t>
      </w:r>
      <w:r>
        <w:t>Хвала, др Орлићу.</w:t>
      </w:r>
    </w:p>
    <w:p w:rsidR="00D42E51" w:rsidRDefault="00D42E51" w:rsidP="004F7479">
      <w:r>
        <w:tab/>
        <w:t xml:space="preserve">Право на реплику има Миљан Дамјановић. </w:t>
      </w:r>
      <w:r w:rsidRPr="0071288D">
        <w:t xml:space="preserve">Изволите. </w:t>
      </w:r>
    </w:p>
    <w:p w:rsidR="00D42E51" w:rsidRDefault="00D42E51" w:rsidP="004F7479">
      <w:r>
        <w:tab/>
        <w:t>МИЉАН ДАМЈАНОВИЋ: Хвала.</w:t>
      </w:r>
    </w:p>
    <w:p w:rsidR="00D42E51" w:rsidRDefault="00D42E51" w:rsidP="004F7479">
      <w:r>
        <w:tab/>
        <w:t xml:space="preserve">Ево још једног доказа да кад представници владајуће већине нити слушају, нити имају могућност да паметно нешто кажу, да реплицирају, онда се, наравно, служе неистинама. </w:t>
      </w:r>
    </w:p>
    <w:p w:rsidR="00D42E51" w:rsidRDefault="00D42E51" w:rsidP="004F7479">
      <w:r>
        <w:tab/>
        <w:t xml:space="preserve">Мени је жао уколико посланици СНС не знају шта је присвојни придев. Ако мени неко каже да сам Путинов, онда је то похвала, јер ја идем само у руску амбасаду, не идем у америчку, нити се сликам са америчким амбасадором. То је присвојни придев ко је чији. Не могу да измишљам ни имена, ни презимена. </w:t>
      </w:r>
    </w:p>
    <w:p w:rsidR="00D42E51" w:rsidRDefault="00D42E51" w:rsidP="004F7479">
      <w:r>
        <w:tab/>
        <w:t xml:space="preserve">Био је један и канцелар Аустрије који је скоро долазио, док је био канцелар. Па, шта сам требао да говорим - канцелар канцелар? Он има име и презиме, као што ја имам име и презиме. </w:t>
      </w:r>
      <w:r>
        <w:tab/>
      </w:r>
    </w:p>
    <w:p w:rsidR="00D42E51" w:rsidRPr="003101ED" w:rsidRDefault="00D42E51" w:rsidP="004F7479">
      <w:r>
        <w:tab/>
        <w:t xml:space="preserve">Ако их је једино увредило у мом излагању присвојни придев, а све остало прихватају, па говори да сам погодио у мету. Да сам говорио о томе, пошто ево, ови који су ме напали вербално, поређујући ме са некаквим политичким дилетантном са којим су они у Новом Саду 2013. године протестовали против Бојана Пајтића, са Бошком Обрадовићем, лично СНС и ДСС, они увели Бошка Обрадовића у Скупштину, иако Бошко Обрадовић није прешао цензус. Овде се ради о страшној замени теза. Ви нападате мене што сте </w:t>
      </w:r>
      <w:r>
        <w:lastRenderedPageBreak/>
        <w:t>помагали Бошка Обрадовића. Па, ви имате озбиљан проблем. Ја не могу да вам помогнем, нисам лекар, заиста.</w:t>
      </w:r>
    </w:p>
    <w:p w:rsidR="00D42E51" w:rsidRDefault="00D42E51">
      <w:r>
        <w:tab/>
        <w:t xml:space="preserve">Сада друга ствар на коју морам да одговорим. Опет неко покушава да спочитава Драгана Ђиласа. Драган Ђилас за време власти радикала, крајем 90-их, није био председник Кошаркашког Савеза Србије, није био кандидат за градоначелника СРС. Да, с поносом кажем да сам био кандидат градоначелника СРС, јер нисам мењао странке. Једина ми је странка и биће до краја живота СРС, а њима је требао да буде кандидат Драган Ђилас. Они су са Драганом Ђиласом отварали мост Земун – Борча, погледајте фотографије, погледајте интервјуе, руку под руку председник СНС и функционери СНС са Драганом Ђиласом. </w:t>
      </w:r>
    </w:p>
    <w:p w:rsidR="00D42E51" w:rsidRDefault="00D42E51">
      <w:r>
        <w:tab/>
        <w:t xml:space="preserve">ПРЕДСЕДАВАЈУЋИ: Хвала. </w:t>
      </w:r>
    </w:p>
    <w:p w:rsidR="00D42E51" w:rsidRDefault="00D42E51">
      <w:r>
        <w:tab/>
        <w:t>Реч има Владимир Орлић,</w:t>
      </w:r>
      <w:r w:rsidRPr="00FD0082">
        <w:t xml:space="preserve"> </w:t>
      </w:r>
      <w:r>
        <w:t>право на реплику. Изволите.</w:t>
      </w:r>
    </w:p>
    <w:p w:rsidR="00D42E51" w:rsidRDefault="00D42E51" w:rsidP="00AF6256">
      <w:r>
        <w:tab/>
        <w:t xml:space="preserve">ВЛАДИМИР ОРЛИЋ: Не чујемо ми ништа ново када нам Бошко Обрадовић саопшти да би волео да буде Путинов и да он жели да га грађани Србије сматрају за Путиновог. Међутим, то слабо пије воду и то је потпуно јасно. Јасно је грађанима Србије да би то Бошко Обрадовић волео, да се чак и лично заузима за ту врсту припадности, односно заузимања стране, па је покушао изгледа и Владимиру Путину нешто да објасни тиме што му је својеручно написао писмо да му неке ствари објасни, пошто он све зна најбоље на свету и много боље види и од самог Владимира Путина. </w:t>
      </w:r>
    </w:p>
    <w:p w:rsidR="00D42E51" w:rsidRDefault="00D42E51" w:rsidP="00AF6256">
      <w:r>
        <w:tab/>
        <w:t xml:space="preserve">Међутим, чињенице су неумољиве. Србија данас има најбоље односе које је имала у историји. Ако хоћете погледајте било који период, може да буде и 90-их, може и периода Драгана Ђиласа за којим, видим, Бошко Обрадовић и њему слични и дан данас чезну, али никада нећете наћи примере да је Србија имала тај ниво однос са Руском Федерацијом какав има данас, па и са њеним председником лично, ако желите тако. </w:t>
      </w:r>
    </w:p>
    <w:p w:rsidR="00D42E51" w:rsidRDefault="00D42E51" w:rsidP="00AF6256">
      <w:r>
        <w:tab/>
        <w:t xml:space="preserve">Није орден Александра Невског стигао ни Ђиласу, ни разноразним његовим Обрадовићима, него је дошао Александру Вучићу, и то нешто говори након једног века чекања, та врста признања стигла је и у Србију, а зна се зашто. Зато што се данас Србија озбиљно односи и према својим пријатељима у свету, али и према себи и сопственим потребама и не треба нико да се љути, када га људи подсете да га не виде ни ка Путиновог, ни као не знам чијег, него и увек искључиво само као оно што он у својој природи јесте, као Ђиласовог. </w:t>
      </w:r>
    </w:p>
    <w:p w:rsidR="00D42E51" w:rsidRDefault="00D42E51" w:rsidP="00AF6256">
      <w:r>
        <w:tab/>
        <w:t xml:space="preserve">Ја сам само предложио, уз честитке што је неко себи одредио да буде политички релевантан колико један Бошко Обрадовић, да ће ту своју политичку харизму и релевантност да изгради применом метода Бошка Обрадовића. На свему томе, ја просто честитам, свако има право на ту врсту животне мудрости. </w:t>
      </w:r>
    </w:p>
    <w:p w:rsidR="00D42E51" w:rsidRDefault="00D42E51" w:rsidP="00AF6256">
      <w:r>
        <w:tab/>
        <w:t xml:space="preserve">Предлажем да упростимо ствари, да се не троши улудо ни време, ни енергија, него да се одмах пређе на резултате која та врста поступања једино може да обезбеди, да се придружи Ђиласу у оном шатору који је испред Ректората, јер већ колико сутра може не трагом да нестане, па ће бити потребно да га опет вијају и траже по читавој земљи. </w:t>
      </w:r>
    </w:p>
    <w:p w:rsidR="00D42E51" w:rsidRDefault="00D42E51" w:rsidP="00AF6256">
      <w:r>
        <w:tab/>
        <w:t>Желео сам да будем од извесне помоћи у организационом смислу, у том погледу, а колико ту среће има, па то зна најбоље сваки Бошко Обрадовић, не морам то ја да му објашњавам.</w:t>
      </w:r>
    </w:p>
    <w:p w:rsidR="00D42E51" w:rsidRDefault="00D42E51" w:rsidP="00AF6256">
      <w:r>
        <w:tab/>
        <w:t xml:space="preserve">ПРЕДСЕДАВАЈУЋИ: Хвала. </w:t>
      </w:r>
    </w:p>
    <w:p w:rsidR="00D42E51" w:rsidRDefault="00D42E51" w:rsidP="00AF6256">
      <w:r>
        <w:tab/>
        <w:t>Реч има народни посланик Вјерица Радета, повреда Пословника, а ви господине Дамјановићу немате основ за реплику. Врло радо бих, а и ову малопре сам вам дао, није вас споменуо, није споменуо СРС. Изволите.</w:t>
      </w:r>
    </w:p>
    <w:p w:rsidR="00D42E51" w:rsidRDefault="00D42E51" w:rsidP="00AF6256"/>
    <w:p w:rsidR="00D42E51" w:rsidRDefault="00D42E51" w:rsidP="00AF6256"/>
    <w:p w:rsidR="00D42E51" w:rsidRDefault="00D42E51" w:rsidP="00AF6256">
      <w:r>
        <w:lastRenderedPageBreak/>
        <w:tab/>
        <w:t xml:space="preserve">ВЈЕРИЦА РАДЕТА: Навикли смо ми српски радикали да нам политички неистомишљеници говоре разноразне ствари и да смо овакви, да смо онакви, али постоји нешто што је за нас велика увреда и зато рекламирам члан 107. </w:t>
      </w:r>
    </w:p>
    <w:p w:rsidR="00D42E51" w:rsidRDefault="00D42E51" w:rsidP="00AF6256">
      <w:r>
        <w:tab/>
        <w:t xml:space="preserve">Никада нико српске радикале и никога од нас не може повезивати са никаквим шаторима, са никаквим грађанским протестима, са никаквим насилним рушењем власти. Међу вама, господо, седе они који су рушили 5. октобра. Недопустиво је, дакле, можете да кажете да смо најгори, можете да кажете да смо луди, глупи, шта год хоћете, али не можете да нам кажете да смо икада били за било какав начин, осим онога што је демократски, за борбу против било које власти, било којег режима. </w:t>
      </w:r>
    </w:p>
    <w:p w:rsidR="00D42E51" w:rsidRDefault="00D42E51" w:rsidP="00AF6256">
      <w:r>
        <w:tab/>
        <w:t xml:space="preserve">Ми кажемо да српски радикали ће се борити на изборима и увек то кажемо. Увек признајемо изборни резултат, ставимо примедбе, ако имамо конкретне обратимо се Уставном суду који је углавном увек у улози заштитника режима, али како год. Ми смо изразито демократска странка и то не може нико да негира, јер то јесте истина, а то ко је био под шаторима, ко је седео на стиропору, ко је учествовао, кажем, у паљењу Скупштине итд, па је сада део владајуће већине, то ви видите између вас. Нас у тако нешто не мешајте. </w:t>
      </w:r>
    </w:p>
    <w:p w:rsidR="00D42E51" w:rsidRDefault="00D42E51" w:rsidP="00AF6256">
      <w:r>
        <w:tab/>
        <w:t xml:space="preserve">Можемо ми вама појединачно да се не допадамо, можемо као странка да вам се не допадамо, можете да имате овакве или онакве примедбе на нашу расправу, као и ми вама уосталом, и то јесте демократски, и то јесте легитимно и такву борбу увек прихватамо. Немојте молим вас да нам приписујете нешто што никада није могло ићи уз име СРС.  </w:t>
      </w:r>
    </w:p>
    <w:p w:rsidR="00D42E51" w:rsidRDefault="00D42E51" w:rsidP="00AF6256">
      <w:r>
        <w:tab/>
        <w:t xml:space="preserve">ПРЕДСЕДАВАЈУЋИ: Хвала. </w:t>
      </w:r>
    </w:p>
    <w:p w:rsidR="00D42E51" w:rsidRDefault="00D42E51" w:rsidP="00AF6256">
      <w:r>
        <w:tab/>
        <w:t>Да ли желите да се Народна скупштина изјасни у дану за гласање? (Не)</w:t>
      </w:r>
    </w:p>
    <w:p w:rsidR="00D42E51" w:rsidRDefault="00D42E51" w:rsidP="00AF6256">
      <w:r>
        <w:tab/>
        <w:t xml:space="preserve">Реч има народни посланик Владимир Орлић, повреда Пословника. </w:t>
      </w:r>
    </w:p>
    <w:p w:rsidR="00D42E51" w:rsidRDefault="00D42E51" w:rsidP="00AF6256">
      <w:r>
        <w:tab/>
        <w:t xml:space="preserve">ВЛАДИМИР ОРЛИЋ: Пошто члан 104, даме и господо, пре свега се вама обраћам, господине председавајући, регулише право на реплику, а ово је било заправо то, желео сам пар ствари да напоменем везано за члан 104. Наравно, када је реч о демократском учествовању на изборима, ми се око тога увек можемо само сложити. То уопште није спорно. То је једна од порука коју шаљемо из ове сале, али не само из ове сале, једини прави начин да се политички такмичи. Дакле, нема правих начина у насилном заузимању власти, нема правих начина у истеривању уличне правде, нема правих начина у разбијању туђих глава или уништавању туђе имовине. </w:t>
      </w:r>
    </w:p>
    <w:p w:rsidR="00D42E51" w:rsidRDefault="00D42E51" w:rsidP="00AF6256">
      <w:r>
        <w:tab/>
        <w:t xml:space="preserve">Дакле, све оно што заиста раде и што промовишу као неку вредност, тај Ђилас, тај Јеремић и тај Бошко Обрадовић, кога ја јесам поменуо неколико пута данас, то је све само не добро. То је у потпуности погрешно и то уосталом народ у Србији сматра. Око тога не би требало да буде недоумица између нас. Избори су прави начин. На тим изборима мораће да се такмичи у добрим стварима, да се, између осталог, објасни јесу ли бесмислене, мислим да јесу бесмислене, оптужбе да ми народ крадемо. Чиме? Тиме што успевамо да обезбедимо оно што је том народу и нашој заједничкој држави потребно деценијама, да крадемо тиме што, замислите, повећавамо плате и пензије у Србији. </w:t>
      </w:r>
    </w:p>
    <w:p w:rsidR="00D42E51" w:rsidRPr="00D42E51" w:rsidRDefault="00D42E51" w:rsidP="00AF6256">
      <w:pPr>
        <w:rPr>
          <w:lang w:val="en-US"/>
        </w:rPr>
      </w:pPr>
      <w:r>
        <w:tab/>
        <w:t xml:space="preserve">Мислим да ће око тога морати да се на тим изборима, а може и пре и после њих, није то спорно, то су увек важне теме, води озбиљна расправа. Сигуран сам, у тој расправи аргументи су на нашој страни, на страни политике Александра Вучића која ће обезбедити, видећете јако брзо својим очима, да просечна плата у Србији буде 500 евра. Све оно што су причали да неће бити никада, реалност ће бити. Та политика је обезбедила и те аутопутеве које су људи сањали деценијама и генерацијама. Та политика је обезбедила стотине фабрика које су обезбедиле стотине хиљада нових радних места. </w:t>
      </w:r>
    </w:p>
    <w:p w:rsidR="00D42E51" w:rsidRDefault="00D42E51" w:rsidP="00AF6256">
      <w:r>
        <w:tab/>
        <w:t xml:space="preserve">У тим стварима мораће да се конкурише и на томе ће се, између осталог, добијати или се неће добијати поверење грађана. У складу са тим неко ће сутра бити у прилици или неће бити у прилици да се стара о Србији. Да би у томе био успешан било ко, знате шта је </w:t>
      </w:r>
      <w:r>
        <w:lastRenderedPageBreak/>
        <w:t xml:space="preserve">један од неопходних предуслова? Да има у свом наступу, у свом политичком деловању и порукама које шаљем у овој сали и на било којем другом месту, што мање елемената Бошка Обрадовића. То сам желео да поручим. Не тражим да се гласам. </w:t>
      </w:r>
    </w:p>
    <w:p w:rsidR="00D42E51" w:rsidRDefault="00D42E51" w:rsidP="00AF6256">
      <w:r>
        <w:tab/>
        <w:t xml:space="preserve">ПРЕДСЕДАВАЈУЋИ: Хвала. </w:t>
      </w:r>
    </w:p>
    <w:p w:rsidR="00D42E51" w:rsidRDefault="00D42E51" w:rsidP="00AF6256">
      <w:r>
        <w:tab/>
        <w:t xml:space="preserve">Реч има народни посланик Вјерица Радета, повреда Пословника. </w:t>
      </w:r>
    </w:p>
    <w:p w:rsidR="00D42E51" w:rsidRDefault="00D42E51" w:rsidP="00AF6256">
      <w:r>
        <w:tab/>
      </w:r>
      <w:r>
        <w:rPr>
          <w:lang w:val="sr-Cyrl-CS"/>
        </w:rPr>
        <w:t xml:space="preserve">ВЈЕРИЦА РАДЕТА: </w:t>
      </w:r>
      <w:r>
        <w:t xml:space="preserve">Повреда члана 27. Наравно, користићу је као реплику, као и колега малопре. Вама хвала што то дозвољавате, то је баш лепо. </w:t>
      </w:r>
    </w:p>
    <w:p w:rsidR="00D42E51" w:rsidRDefault="00D42E51" w:rsidP="00AF6256">
      <w:r>
        <w:tab/>
        <w:t xml:space="preserve">ПРЕДСЕДАВАЈУЋИ: Ви сте могли без проблема да тражите. Не знам зашто нисте тражили реплику прошли пут. </w:t>
      </w:r>
    </w:p>
    <w:p w:rsidR="00D42E51" w:rsidRDefault="00D42E51" w:rsidP="00AF6256">
      <w:r>
        <w:tab/>
      </w:r>
      <w:r>
        <w:rPr>
          <w:lang w:val="sr-Cyrl-CS"/>
        </w:rPr>
        <w:t xml:space="preserve">ВЈЕРИЦА РАДЕТА: </w:t>
      </w:r>
      <w:r>
        <w:t xml:space="preserve">Зато што сам хтела сад. Не знам у чему је проблем. </w:t>
      </w:r>
    </w:p>
    <w:p w:rsidR="00D42E51" w:rsidRDefault="00D42E51" w:rsidP="00AF6256">
      <w:r>
        <w:tab/>
        <w:t xml:space="preserve">ПРЕДСЕДАВАЈУЋИ: Немате сада право на реплику. </w:t>
      </w:r>
    </w:p>
    <w:p w:rsidR="00D42E51" w:rsidRDefault="00D42E51" w:rsidP="00AF6256">
      <w:r>
        <w:tab/>
      </w:r>
      <w:r>
        <w:rPr>
          <w:lang w:val="sr-Cyrl-CS"/>
        </w:rPr>
        <w:t xml:space="preserve">ВЈЕРИЦА РАДЕТА: </w:t>
      </w:r>
      <w:r>
        <w:t xml:space="preserve">Имам право. </w:t>
      </w:r>
    </w:p>
    <w:p w:rsidR="00D42E51" w:rsidRDefault="00D42E51" w:rsidP="00AF6256">
      <w:r>
        <w:tab/>
        <w:t>ПРЕДСЕДАВАЈУЋИ: Нећу стварно дозволити до краја дана, толико смо се удаљили од теме…</w:t>
      </w:r>
    </w:p>
    <w:p w:rsidR="00D42E51" w:rsidRDefault="00D42E51" w:rsidP="00AF6256">
      <w:r>
        <w:tab/>
      </w:r>
      <w:r>
        <w:rPr>
          <w:lang w:val="sr-Cyrl-CS"/>
        </w:rPr>
        <w:t xml:space="preserve">ВЈЕРИЦА РАДЕТА: </w:t>
      </w:r>
      <w:r>
        <w:t>Колега Маринковићу…</w:t>
      </w:r>
    </w:p>
    <w:p w:rsidR="00D42E51" w:rsidRDefault="00D42E51" w:rsidP="00AF6256">
      <w:r>
        <w:tab/>
        <w:t xml:space="preserve">ПРЕДСЕДАВАЈУЋИ: … да нема смисла. Има и тај демократски и мој однос и капацитет неку црвену линију. </w:t>
      </w:r>
    </w:p>
    <w:p w:rsidR="00D42E51" w:rsidRPr="004C2A8C" w:rsidRDefault="00D42E51" w:rsidP="00AF6256">
      <w:r>
        <w:tab/>
      </w:r>
      <w:r>
        <w:rPr>
          <w:lang w:val="sr-Cyrl-CS"/>
        </w:rPr>
        <w:t xml:space="preserve">ВЈЕРИЦА РАДЕТА: </w:t>
      </w:r>
      <w:r>
        <w:t>Колега Маринковићу, дозволите само, будите једном тог демократског капацитета, па да ту стриктну примену Пословника примените на посланику, неком посланику власти. Ружно је да то радите на нама из опозиције. Ево, када ја завршим, реците да после тога нема више.</w:t>
      </w:r>
    </w:p>
    <w:p w:rsidR="00D42E51" w:rsidRDefault="00D42E51">
      <w:r>
        <w:tab/>
      </w:r>
      <w:r>
        <w:rPr>
          <w:lang w:val="en-US"/>
        </w:rPr>
        <w:t xml:space="preserve">Каже </w:t>
      </w:r>
      <w:r>
        <w:t>колега да ћемо ми да се такмичимо пред грађанима Србије у доказивању овог или оног, хоћемо наравно, све ово време и све ове године овде проводимо управо објашњавајући грађанима Србије које су мане ове власти, шта је оно што ми, као неко ко жели да учествује у будућој власти, нудимо народу. Ми не знамо други израз. Ако је неспорно за „Бехтел“ из буџета Србије узето 300 милиона евра више него што је било требало. Ми заиста, ево, наш ограничени мозак, нема другог израза него отето из буџета. Ево, не знамо други израз. Просветлите нас па нам ви кажите који други израз да користимо.</w:t>
      </w:r>
    </w:p>
    <w:p w:rsidR="00D42E51" w:rsidRDefault="00D42E51">
      <w:r>
        <w:tab/>
        <w:t>Говорите о успесима Владе о минималцу који је већи дупло неко пре 10 година, па и ви сте били дупло млађи тада. Не можете, минималац је 30.022 динара. Минимална потрошачка корпа 37.000. Кажете прескочили сте ту магичну бројку. Ми само питамо, дајте ту магичну бројку како да се надомести тих 7.000 динара да би се та минимална потрошачка корпа задовољила. Ево, само, овом реченицом завршавам. Та зарада кад буде тих 500 евра о којима сте толико прича, најављујете две године. Стрпите се мало, па кад буде похвалите се. Хвала.</w:t>
      </w:r>
    </w:p>
    <w:p w:rsidR="00D42E51" w:rsidRDefault="00D42E51">
      <w:pPr>
        <w:rPr>
          <w:lang w:val="sr-Cyrl-CS"/>
        </w:rPr>
      </w:pPr>
      <w:r>
        <w:tab/>
      </w:r>
      <w:r>
        <w:rPr>
          <w:lang w:val="sr-Cyrl-CS"/>
        </w:rPr>
        <w:t>ПРЕДСЕДАВАЈУЋИ: Хвала.</w:t>
      </w:r>
    </w:p>
    <w:p w:rsidR="00D42E51" w:rsidRDefault="00D42E51">
      <w:pPr>
        <w:rPr>
          <w:lang w:val="sr-Cyrl-CS"/>
        </w:rPr>
      </w:pPr>
      <w:r>
        <w:rPr>
          <w:lang w:val="sr-Cyrl-CS"/>
        </w:rPr>
        <w:tab/>
        <w:t xml:space="preserve">Да ли желите да се Народна скупштина изјасни у дану за гласање. </w:t>
      </w:r>
    </w:p>
    <w:p w:rsidR="00D42E51" w:rsidRDefault="00D42E51">
      <w:pPr>
        <w:rPr>
          <w:lang w:val="sr-Cyrl-CS"/>
        </w:rPr>
      </w:pPr>
      <w:r>
        <w:rPr>
          <w:lang w:val="sr-Cyrl-CS"/>
        </w:rPr>
        <w:tab/>
        <w:t>Владимир Орлић, изволите.</w:t>
      </w:r>
    </w:p>
    <w:p w:rsidR="00D42E51" w:rsidRDefault="00D42E51">
      <w:pPr>
        <w:rPr>
          <w:lang w:val="sr-Cyrl-CS"/>
        </w:rPr>
      </w:pPr>
      <w:r>
        <w:rPr>
          <w:lang w:val="sr-Cyrl-CS"/>
        </w:rPr>
        <w:tab/>
        <w:t>Повреда Пословника.</w:t>
      </w:r>
    </w:p>
    <w:p w:rsidR="00D42E51" w:rsidRDefault="00D42E51">
      <w:pPr>
        <w:rPr>
          <w:lang w:val="sr-Cyrl-CS"/>
        </w:rPr>
      </w:pPr>
      <w:r>
        <w:rPr>
          <w:lang w:val="sr-Cyrl-CS"/>
        </w:rPr>
        <w:tab/>
        <w:t>ВЛАДИМИР ОРЛИЋ: Само да ја мало припомогнем, члан 108. пошто је било речи о доследној примени мера. Тим чланом 108. су регулисане те мере. Не тражим да се око тога додатно изјасните, само сам желео да будем конструктиван у овој расправи, а узгред и да напоменем.</w:t>
      </w:r>
    </w:p>
    <w:p w:rsidR="00D42E51" w:rsidRDefault="00D42E51">
      <w:pPr>
        <w:rPr>
          <w:lang w:val="sr-Cyrl-CS"/>
        </w:rPr>
      </w:pPr>
      <w:r>
        <w:rPr>
          <w:lang w:val="sr-Cyrl-CS"/>
        </w:rPr>
        <w:tab/>
        <w:t>Што се тиче тих примања која заиста данас реално када погледате већ јесу значајно боља, јер знате данашњих 470 евра просечне плате у Србији јесте значајно боље у односу на 320 и нешто евра, што је био резултат тих Ђиласа, Јеремића, Тадића и осталих припадника жутог предузећа.</w:t>
      </w:r>
    </w:p>
    <w:p w:rsidR="00D42E51" w:rsidRDefault="00D42E51">
      <w:pPr>
        <w:rPr>
          <w:lang w:val="sr-Cyrl-CS"/>
        </w:rPr>
      </w:pPr>
      <w:r>
        <w:rPr>
          <w:lang w:val="sr-Cyrl-CS"/>
        </w:rPr>
        <w:lastRenderedPageBreak/>
        <w:tab/>
        <w:t>То је нешто на чему човек може да честита већ сада, не мора ништа да чека. То је вредан резултат и свако ко има добру намеру хоће да каже – то је добро и на овоме честитам јер знам колико је тешко било направити, али за 500 евра неће морати да се чека толико дуго, колико неки можда мисле. За тих 500 евра имали смо обећање баш из ових клупа. Припадници бившег режима рекли су,</w:t>
      </w:r>
      <w:r w:rsidRPr="00D249FF">
        <w:rPr>
          <w:lang w:val="sr-Cyrl-CS"/>
        </w:rPr>
        <w:t xml:space="preserve"> </w:t>
      </w:r>
      <w:r>
        <w:rPr>
          <w:lang w:val="sr-Cyrl-CS"/>
        </w:rPr>
        <w:t>није то било тако давно,  – неће бити никад. Толико су били убеђени да неће бити никад да су овде изјавили, то је у стенограму забележено – ако се икад то деси, заслужили сте ви напредњаци, заслужио је Вучић да сви гласају за њега. На то ћемо ми да подсетимо свакога, њих пре свега.</w:t>
      </w:r>
    </w:p>
    <w:p w:rsidR="00D42E51" w:rsidRDefault="00D42E51">
      <w:pPr>
        <w:rPr>
          <w:lang w:val="sr-Cyrl-CS"/>
        </w:rPr>
      </w:pPr>
      <w:r>
        <w:rPr>
          <w:lang w:val="sr-Cyrl-CS"/>
        </w:rPr>
        <w:tab/>
        <w:t>Дакле, то су ствари које су данас чињенице, као што је чињеница да ако причамо о минималној заради, јесте, двоструко је већа него пре неку годину уназад. То је тачно, али покривеност минималне потрошачке корпе минималном зарадом, па ево свако може да израчуна сам, јер 37.000 наспрам 30.000 покривеност је од преко 80%. Јел икада било тако нешто? Није било. Није било и ако хоће свако поштен да буде, видеће да је било седамдесетак посто у најбољем случају.</w:t>
      </w:r>
    </w:p>
    <w:p w:rsidR="00D42E51" w:rsidRDefault="00D42E51">
      <w:pPr>
        <w:rPr>
          <w:lang w:val="sr-Cyrl-CS"/>
        </w:rPr>
      </w:pPr>
      <w:r>
        <w:rPr>
          <w:lang w:val="sr-Cyrl-CS"/>
        </w:rPr>
        <w:tab/>
        <w:t>Дакле, то је такође једна врста резултата, али за коју ми кажемо и око тога ће свако моћи да нам конкурише у било којој кампањи, никакав проблем немамо. Ми кажемо није довољно, јер нисмо задовољни тиме да постигнемо нешто чиме смо надмашили себе јуче. Бићемо задовољни оног тренутка када заиста све од посла што имамо пред собом буде у тој мери задовољено и на тај начин остварено да ми не можемо да смислимо шта би смо још могли да постигнемо ново и добро, а не верујем да ће тај дан доћи. Сигурно ћемо сваког дана наставити да себи постављамо нове циљеве, па и везано за ово кажемо циљ јесте и видећете и око тога ће бити прилике да се честита, да минимална потрошачка корпа и минимална зарада буду изједначени, да та покривеност достигне 100%. Да ли ће тада бити спремни да на томе честитају? Да ли ће тада бити спремни да честитају на овим платама од 500 евра или на томе што ће бити још веће. То је и онда и данас питање пре свега за неке друге, али стоји једна ствар као неспорна чињеница. Онај ко ове резултате уважава, онај ко хоће поштен да буде и каже Александар Вучић и СНС јесу направили добре ствари за Србију, тај може да конкурише за поверење код народа. Онај ко те ствари негира, само ризикује да људи рашире руке и кажу како да овом човеку верујем било шта, ако ми тражи да не верујем сопственим очима. Хвала најлепше.</w:t>
      </w:r>
    </w:p>
    <w:p w:rsidR="00D42E51" w:rsidRDefault="00D42E51">
      <w:pPr>
        <w:rPr>
          <w:lang w:val="sr-Cyrl-CS"/>
        </w:rPr>
      </w:pPr>
      <w:r>
        <w:rPr>
          <w:lang w:val="sr-Cyrl-CS"/>
        </w:rPr>
        <w:tab/>
        <w:t>ПРЕДСЕДАВАЈУЋИ: Хвала др Орлићу.</w:t>
      </w:r>
    </w:p>
    <w:p w:rsidR="00D42E51" w:rsidRDefault="00D42E51">
      <w:pPr>
        <w:rPr>
          <w:lang w:val="sr-Cyrl-CS"/>
        </w:rPr>
      </w:pPr>
      <w:r>
        <w:rPr>
          <w:lang w:val="sr-Cyrl-CS"/>
        </w:rPr>
        <w:tab/>
        <w:t>Милорад Мирчић се јавио, по ком основу?</w:t>
      </w:r>
    </w:p>
    <w:p w:rsidR="00D42E51" w:rsidRDefault="00D42E51">
      <w:pPr>
        <w:rPr>
          <w:lang w:val="sr-Cyrl-CS"/>
        </w:rPr>
      </w:pPr>
      <w:r>
        <w:rPr>
          <w:lang w:val="sr-Cyrl-CS"/>
        </w:rPr>
        <w:tab/>
        <w:t>(Милорад Мирчић: Председник посланичке групе.)</w:t>
      </w:r>
    </w:p>
    <w:p w:rsidR="00D42E51" w:rsidRDefault="00D42E51">
      <w:pPr>
        <w:rPr>
          <w:lang w:val="sr-Cyrl-CS"/>
        </w:rPr>
      </w:pPr>
      <w:r>
        <w:rPr>
          <w:lang w:val="sr-Cyrl-CS"/>
        </w:rPr>
        <w:tab/>
        <w:t xml:space="preserve">Немате могућност. Није поменуо ни посланичку групу. </w:t>
      </w:r>
    </w:p>
    <w:p w:rsidR="00D42E51" w:rsidRDefault="00D42E51">
      <w:pPr>
        <w:rPr>
          <w:lang w:val="sr-Cyrl-CS"/>
        </w:rPr>
      </w:pPr>
      <w:r>
        <w:rPr>
          <w:lang w:val="sr-Cyrl-CS"/>
        </w:rPr>
        <w:tab/>
        <w:t xml:space="preserve">Стварно није, а толико смо се удаљили од ове теме. Говоримо о аутентичном тумачењу, а ми смо сада отишли у економију. Није ништа спорно, али овде се ради потпуно о неким другим стварима, а колико видим не можете да приближите ставове ни око „Бехтела“, ни око ауто-путева, ни око чега. </w:t>
      </w:r>
    </w:p>
    <w:p w:rsidR="00D42E51" w:rsidRDefault="00D42E51">
      <w:pPr>
        <w:rPr>
          <w:lang w:val="sr-Cyrl-CS"/>
        </w:rPr>
      </w:pPr>
      <w:r>
        <w:rPr>
          <w:lang w:val="sr-Cyrl-CS"/>
        </w:rPr>
        <w:tab/>
        <w:t>Само ме чуди што колегиница Вјерица Радета није тражила реплику. Није било потребе за повредама Пословника, али добро, настављамо даље.</w:t>
      </w:r>
    </w:p>
    <w:p w:rsidR="00D42E51" w:rsidRDefault="00D42E51">
      <w:pPr>
        <w:rPr>
          <w:lang w:val="sr-Cyrl-CS"/>
        </w:rPr>
      </w:pPr>
      <w:r>
        <w:rPr>
          <w:lang w:val="sr-Cyrl-CS"/>
        </w:rPr>
        <w:tab/>
        <w:t xml:space="preserve">Извините, али биће прилике. </w:t>
      </w:r>
    </w:p>
    <w:p w:rsidR="00D42E51" w:rsidRDefault="00D42E51">
      <w:pPr>
        <w:rPr>
          <w:lang w:val="sr-Cyrl-CS"/>
        </w:rPr>
      </w:pPr>
      <w:r>
        <w:rPr>
          <w:lang w:val="sr-Cyrl-CS"/>
        </w:rPr>
        <w:tab/>
        <w:t>Реч има Милимир Вујадиновић.</w:t>
      </w:r>
    </w:p>
    <w:p w:rsidR="00D42E51" w:rsidRDefault="00D42E51">
      <w:pPr>
        <w:rPr>
          <w:lang w:val="sr-Cyrl-CS"/>
        </w:rPr>
      </w:pPr>
      <w:r>
        <w:rPr>
          <w:lang w:val="sr-Cyrl-CS"/>
        </w:rPr>
        <w:tab/>
        <w:t>(Вјерица Радета: Тражи реч као овлашћени после свих повреда Пословника, јел то редослед?)</w:t>
      </w:r>
    </w:p>
    <w:p w:rsidR="00D42E51" w:rsidRDefault="00D42E51">
      <w:pPr>
        <w:rPr>
          <w:lang w:val="sr-Cyrl-CS"/>
        </w:rPr>
      </w:pPr>
      <w:r>
        <w:rPr>
          <w:lang w:val="sr-Cyrl-CS"/>
        </w:rPr>
        <w:tab/>
        <w:t>МИЛИМИР ВУЈАДИНОВИЋ: Хвала председавајући.</w:t>
      </w:r>
    </w:p>
    <w:p w:rsidR="00D42E51" w:rsidRDefault="00D42E51">
      <w:pPr>
        <w:rPr>
          <w:lang w:val="sr-Cyrl-CS"/>
        </w:rPr>
      </w:pPr>
      <w:r>
        <w:rPr>
          <w:lang w:val="sr-Cyrl-CS"/>
        </w:rPr>
        <w:tab/>
        <w:t xml:space="preserve">Уважене колеге, чињеница је да ЕИБ је један озбиљан партнер Србије, а у прилог тој тези говори податак да ЕИБ тј. да је преко ЕИБ до данас у Србију инвестирано близу 10 милијарди евра. Мислим да је читавом друштву у интересу да се овакав тренд настави и да </w:t>
      </w:r>
      <w:r>
        <w:rPr>
          <w:lang w:val="sr-Cyrl-CS"/>
        </w:rPr>
        <w:lastRenderedPageBreak/>
        <w:t>у циљу наставка једног таквог тренда отклонимо све ове евентуалне нејасноће које се јављају у практичној примени ових уговора о којима данас говоримо.</w:t>
      </w:r>
    </w:p>
    <w:p w:rsidR="00D42E51" w:rsidRDefault="00D42E51">
      <w:pPr>
        <w:rPr>
          <w:lang w:val="sr-Cyrl-CS"/>
        </w:rPr>
      </w:pPr>
      <w:r>
        <w:rPr>
          <w:lang w:val="sr-Cyrl-CS"/>
        </w:rPr>
        <w:tab/>
        <w:t>Ако ме питате за конкретне разлоге, мислим да је о њима данас најбоље говорила опозиција, и то позивајући нас да прођемо кроз ауто-путеве у Србији. Наиме, лако је данас проћи кроз ауто-путеве у Србији било да о њима говоримо као тематици у овом уваженом дому, било да возилима пролазимо кроз ауто-путеве у Србији.</w:t>
      </w:r>
    </w:p>
    <w:p w:rsidR="00D42E51" w:rsidRDefault="00D42E51">
      <w:pPr>
        <w:rPr>
          <w:lang w:val="sr-Cyrl-CS"/>
        </w:rPr>
      </w:pPr>
      <w:r>
        <w:rPr>
          <w:lang w:val="sr-Cyrl-CS"/>
        </w:rPr>
        <w:tab/>
        <w:t>Оно што је тачно, што је опозиција данас рекла је чињеница да никада више путарина нисмо плаћали у Републици Србији. Једна тачна чињеница, али никада ни више ауто-путева нисмо имали у Републици Србији и дај Боже да још више путарина, односно на више места можемо да плаћамо у наредном периоду у Србији. То би значило и више ауто-путева.</w:t>
      </w:r>
    </w:p>
    <w:p w:rsidR="00D42E51" w:rsidRPr="00D42E51" w:rsidRDefault="00D42E51" w:rsidP="00D42E51">
      <w:pPr>
        <w:rPr>
          <w:lang w:val="en-US"/>
        </w:rPr>
      </w:pPr>
      <w:r>
        <w:rPr>
          <w:lang w:val="sr-Cyrl-CS"/>
        </w:rPr>
        <w:tab/>
        <w:t>Подсетићу вас зашто је та чињеница коју је данас опозиција изнела тачна. У Србији од 2014. године је изграђено више од 300 км ауто-путева и у потпуности је обновљено или изграђено 2500 км магистралних путева. То је само почетак, јер имајте у виду да је у току изградња ауто-пута од Обреновца до Сурчина, да је у току изградња ауто-пута од Прељине до Пожеге и да је у плану изградња ауто-пута и од Прељине до Појата и кратке деонице, али веома значајне од Новог Београда до Сурчина. У плану је и повезивање тј. нови ауто-пут Карађорђе Велики који ће повезати Шумадију и источну Србију.</w:t>
      </w:r>
    </w:p>
    <w:p w:rsidR="00D42E51" w:rsidRDefault="00D42E51">
      <w:pPr>
        <w:rPr>
          <w:lang w:val="sr-Cyrl-CS"/>
        </w:rPr>
      </w:pPr>
      <w:r>
        <w:rPr>
          <w:lang w:val="sr-Cyrl-CS"/>
        </w:rPr>
        <w:tab/>
        <w:t xml:space="preserve">Шта су коначни ефекти целе ове приче? Веће инвестиције, мања стопа незапослености, већа просечна зарада, низак ниво инфлације и то је вероватно оно што најдиректније данас утиче на живот сваког човека у Србији. Не треба заборавити ни ове озбиљне политичке ефекте који из тога произилазе, а тичу се пре свега директног путног односно инфраструктурног повезивања </w:t>
      </w:r>
      <w:r w:rsidRPr="00C841E4">
        <w:rPr>
          <w:lang w:val="sr-Cyrl-CS"/>
        </w:rPr>
        <w:t xml:space="preserve">Републике Србије </w:t>
      </w:r>
      <w:r>
        <w:rPr>
          <w:lang w:val="sr-Cyrl-CS"/>
        </w:rPr>
        <w:t xml:space="preserve">са нашим народом у окружењу. Пре свега са нашим народом у Републици Српској и Црној гори, што признаћете је вековни сан нашег народа да се повеже ма у којим државама, односно административним целинама они данас живе. </w:t>
      </w:r>
    </w:p>
    <w:p w:rsidR="00D42E51" w:rsidRDefault="00D42E51">
      <w:pPr>
        <w:rPr>
          <w:lang w:val="sr-Cyrl-CS"/>
        </w:rPr>
      </w:pPr>
      <w:r>
        <w:rPr>
          <w:lang w:val="sr-Cyrl-CS"/>
        </w:rPr>
        <w:tab/>
        <w:t>За све ово што сам рекао је заслужна пре свега политика онога ко је ову политику започео, данашњег председника Александра Вучића, али ако хоћете на крају крајева и Владе ресорног министарства, када већ о њему говорим. Да би ови трендови били настављени и да би ове чињенице, односно ови конкретни ефекти на крају били нешто бољи и у будућности да кажем, конкретнији и квалитетнији за живот грађана Републике Србије, ми ћемо подржати и ово аутентично мишљење које је данас у расправи у овом уваженом дому. Хвала.</w:t>
      </w:r>
    </w:p>
    <w:p w:rsidR="00D42E51" w:rsidRDefault="00D42E51">
      <w:pPr>
        <w:rPr>
          <w:lang w:val="sr-Cyrl-CS"/>
        </w:rPr>
      </w:pPr>
      <w:r>
        <w:rPr>
          <w:lang w:val="sr-Cyrl-CS"/>
        </w:rPr>
        <w:tab/>
        <w:t>ПРЕДСЕДАВАЈУЋИ: Хвала.</w:t>
      </w:r>
    </w:p>
    <w:p w:rsidR="00D42E51" w:rsidRDefault="00D42E51">
      <w:pPr>
        <w:rPr>
          <w:lang w:val="sr-Cyrl-CS"/>
        </w:rPr>
      </w:pPr>
      <w:r>
        <w:rPr>
          <w:lang w:val="sr-Cyrl-CS"/>
        </w:rPr>
        <w:tab/>
        <w:t>Реч има Драгана Костић. Изволите.</w:t>
      </w:r>
    </w:p>
    <w:p w:rsidR="00D42E51" w:rsidRDefault="00D42E51">
      <w:r>
        <w:tab/>
        <w:t>ДРАГАНА КОСТИЋ: Захваљујем, председавајући.</w:t>
      </w:r>
    </w:p>
    <w:p w:rsidR="00D42E51" w:rsidRDefault="00D42E51">
      <w:r>
        <w:tab/>
        <w:t>Имали смо прилике данас да чујемо овде у дебати да је у склопу дневног реда, а то Предлог за доношење аутентичног тумачења, да нам се замера што се ми упоређујемо са европским земљама у томе што смо напредовали. Зар треба да се не упоређујемо? Зар треба да будемо у банкроту, као што је било 2012. године и срећа што нисмо доживели тај банкрот? Зар је то нешто лоше што се упоређујемо са европским земљама? Раст БДП, када се упоређујемо са европским земљама, је трећи, зар је то за потцењивање?</w:t>
      </w:r>
    </w:p>
    <w:p w:rsidR="00D42E51" w:rsidRDefault="00D42E51">
      <w:r>
        <w:tab/>
        <w:t xml:space="preserve">Стварно не разумем људе који хоће на сваки начин овде да деградирају успехе ове Владе и нашег председника Александра Вучића. Кажу да крадемо, да је корупција највећа до сада. Па зар би страни инвеститори улагали у ову земљу? Уложено је 2,32 милијарде евра за првих седам месеци директних иностраних инвестиција. То је за 43% више него у истом периоду прошле године. Зар би неко улагао у земљу где је корупција на највишем нивоу и где народ, односно Влада краде? Зар би ИКЕА овде постојала као предузеће које </w:t>
      </w:r>
      <w:r>
        <w:lastRenderedPageBreak/>
        <w:t>стварно годинама испитивало ово тржиште? Не би сигурно. Али, добро, то је њима на част, а нама је да радимо да остварујемо боље услове за грађане Србије да живе овде и да остану овде.</w:t>
      </w:r>
    </w:p>
    <w:p w:rsidR="00D42E51" w:rsidRDefault="00D42E51">
      <w:r>
        <w:tab/>
        <w:t>Свакако да ово и суфицит који смо остварили у буџету Републике Србије, то је 46,4 милијарди динара, говори о томе колико добро ради ова Влада. Никада у историји модерне Србије није било да се ребаланс буџета ради због суфицита, увек је био дефицит. Зар је то за занемаривање? Зар и о томе не треба данас да се прича? Треба свакако. Али, свакако заслужни су и ови уговори, финансијски уговори са Европском инвестиционом банком или се подигао животни стандард Срба и грађана Србије.</w:t>
      </w:r>
    </w:p>
    <w:p w:rsidR="00D42E51" w:rsidRDefault="00D42E51">
      <w:r>
        <w:tab/>
        <w:t>О томе колико се улаже у ову земљу треба да истакнемо и то да је посебно у здравству, један од тих уговора са Европском инвестиционом банком јесте и за реконструкцију здравствених центара. Постављен је камен темељац за Дедиње 2. Уложено је 43 милиона евра. Само да подсетим грађане Србије, Дедиње је било и остало магнет за привлачење страних пацијената зато што имамо веома квалитетан кадар у тој клиници.</w:t>
      </w:r>
    </w:p>
    <w:p w:rsidR="00D42E51" w:rsidRDefault="00D42E51">
      <w:r>
        <w:tab/>
        <w:t>Затим Клиника за инфективне болести у КЦ Србије се реконструише са 20 милиона динара. Реконструкција КЦ Србије која од 1987. године није реконструисана се реконструише сада и то на 86.000 квадратних метара. Вредност ових инвестиционих радова је 110 милиона евра. Зар и то треба да се сада потцењује овде од стране појединаца? Не, баш треба да се нагласи колико ова Влада ради и колико је наш председник Александар Вучић допринео да се Србија отвори према свим земљама у свету, а не само према Европи, као што нам неки данас овде замерају.</w:t>
      </w:r>
    </w:p>
    <w:p w:rsidR="00D42E51" w:rsidRPr="0077361D" w:rsidRDefault="00D42E51">
      <w:r>
        <w:tab/>
        <w:t xml:space="preserve">Свакако да ће ово аутентично тумачење овог члана 2. Уговора између Европске инвестиционе банке и </w:t>
      </w:r>
      <w:r w:rsidRPr="00CF5505">
        <w:t xml:space="preserve">Републике Србије </w:t>
      </w:r>
      <w:r>
        <w:t>унапредити да се добављачи који се јављају за извођење ових крупних инвестиционих радова више не жале и да Републичка комисија за заштиту права у поступку јавних набавки има своје надлежности, а не као до сада, с обзиром да Европска инвестициона банка није препознавала наше законодавство. Захваљујем.</w:t>
      </w:r>
    </w:p>
    <w:p w:rsidR="00D42E51" w:rsidRDefault="00D42E51">
      <w:r>
        <w:tab/>
      </w:r>
      <w:r w:rsidRPr="00F10A95">
        <w:t xml:space="preserve">ПРЕДСЕДАВАЈУЋИ: </w:t>
      </w:r>
      <w:r>
        <w:t>Хвала колегинице Костић.</w:t>
      </w:r>
    </w:p>
    <w:p w:rsidR="00D42E51" w:rsidRDefault="00D42E51">
      <w:r>
        <w:tab/>
      </w:r>
      <w:r w:rsidRPr="00F10A95">
        <w:t xml:space="preserve">Реч има народни посланик </w:t>
      </w:r>
      <w:r>
        <w:t xml:space="preserve">Зоран Бојанић. </w:t>
      </w:r>
      <w:r w:rsidRPr="00F10A95">
        <w:t xml:space="preserve">Изволите. </w:t>
      </w:r>
    </w:p>
    <w:p w:rsidR="00D42E51" w:rsidRDefault="00D42E51">
      <w:r>
        <w:tab/>
        <w:t>ЗОРАН БОЈАНИЋ: Захваљујем, уважени председавајући.</w:t>
      </w:r>
    </w:p>
    <w:p w:rsidR="00D42E51" w:rsidRDefault="00D42E51" w:rsidP="00C077D5">
      <w:r>
        <w:tab/>
        <w:t xml:space="preserve">Колегинице и колеге, у једном тренутку порадовао сам се да ће ова дискусија се одужити и да ћемо дубоко у ноћ завршити ову расправу о аутентичном тумачењу. Јер, кренули смо о аутопутевима Србије и то ми је баш било изузетно задовољство. Кренули смо о аутопутевима који за време Владе председникове и Александра Вучића и ове скупштинске већине је урађено баш много.  Нажалост, дођосмо смо тамо негде до Јагодине, прескочили смо Баточину. Тачно је, 420 динара до Баточине и ту смо стали. Идемо даље. </w:t>
      </w:r>
    </w:p>
    <w:p w:rsidR="00D42E51" w:rsidRDefault="00D42E51" w:rsidP="00C077D5">
      <w:r>
        <w:tab/>
        <w:t>После председника скупштинског Одбора за финансије и овлашћеног испред СНС, госпође Александре Томић, стварно је тешко говорити, јер она је то студиозно, доста добро и професионално објаснила све, све оно што ми као чланови одбора радимо ево већ четири године, биће хвала богу, тамо негде зиме у пуном капацитету, а они сви силни материјали који вас чекају тамо у скупштинској, у вашим посланичким групама говоре да радимо добро и да радимо квалитетно.</w:t>
      </w:r>
    </w:p>
    <w:p w:rsidR="00D42E51" w:rsidRDefault="00D42E51" w:rsidP="00C077D5">
      <w:r>
        <w:tab/>
        <w:t xml:space="preserve">Чим је овакав Предлог аутентичног тумачења овде дошао, није он дошао зато што је како смо чули овде, тражио неко из Европске инвестиционе банке, баш их брига за то, или из ЕУ. Тражило је одређено министарство. Тражило је зато што је контрола лета Србије и Црне Горе тражило то од свог ресорног министарства. Ресорно министарство се обратило надлежном одбору и то је одмах ушло у скупштинску процедуру. Зашто треба тако и зашто то треба усвојити? Управо зато што сам и ја животно заинтересован да се и аеродром </w:t>
      </w:r>
      <w:r>
        <w:lastRenderedPageBreak/>
        <w:t>„Лађевци“ код Краљева опреми и да са зимским редом летења почну летови са тог аеродрома, а не као што је до сада једанпут недељно. Исто то важи и за аеродром Ниш и надам се за будући аеродром тамо на „Пониквама“, јер алтернатива „Николи Тесли“ могу само да буду „Лађевци“ или Ниш, ја мислим пре свега „Лађевци“, јер тамо су метеоролошки услови много бољи.</w:t>
      </w:r>
    </w:p>
    <w:p w:rsidR="00D42E51" w:rsidRDefault="00D42E51" w:rsidP="00C077D5">
      <w:r>
        <w:tab/>
        <w:t>Такође, више пута изречена неистина да су из Европске инвестиционе банке тражили да постоји другостепено одлучивање. Лепо пише у нашем закону да је Републичка комисија за заштиту права у поступцима јавних набавки за решавање у другом степену. Управо зато што је наше законско решење и оно на које се позива ЕИБ и која се заступа у ЕУ нису конзистентна, нису иста, дошли смо и тражили смо ово аутентично тумачење.</w:t>
      </w:r>
    </w:p>
    <w:p w:rsidR="00D42E51" w:rsidRDefault="00D42E51" w:rsidP="00C077D5">
      <w:r>
        <w:tab/>
        <w:t xml:space="preserve">Шта даље рећи, све је баш речено и о томе да су измене и допуне Закона о јавним набавкама, где смо имали сесије претходних дана, у процедури. Мислим да је Закон о рачуноводству ушао, мислим и тај Закон о јавним набавкама. У сваком случају, не говоримо ми из СНС да смо најпаметнији, да све знамо и да је све идеално. Није. Затекли смо много лошег и трудимо се да то буде боље и да исправљамо корак по корак. За разлику од оних који кампују, који летују и немају идеја, који не желе да овде супротставе мишљења свима нама, и вама који сте ту из опозиција и нама из власти, да кажу да нешто не радимо добро и да нам понуде решење. Нажалост, њих нема. </w:t>
      </w:r>
    </w:p>
    <w:p w:rsidR="00D42E51" w:rsidRDefault="00D42E51" w:rsidP="00C077D5">
      <w:r>
        <w:tab/>
        <w:t>Хвала вама који учествујете у раду. Е, сад, да ли се ви борите за своје политичке поене, сасвим је нормално да се борите, али не може нико победити оне који раде и који стварају за будућност. Мислим да ћемо остати на том путу. Хвала вам.</w:t>
      </w:r>
    </w:p>
    <w:p w:rsidR="00D42E51" w:rsidRDefault="00D42E51" w:rsidP="00C077D5">
      <w:r>
        <w:tab/>
        <w:t>ПРЕДСЕДАВАЈУЋИ</w:t>
      </w:r>
      <w:r w:rsidRPr="006F769D">
        <w:t xml:space="preserve">: </w:t>
      </w:r>
      <w:r>
        <w:t>Хвала, колега Бојанићу.</w:t>
      </w:r>
    </w:p>
    <w:p w:rsidR="00D42E51" w:rsidRDefault="00D42E51" w:rsidP="00C077D5">
      <w:r>
        <w:tab/>
        <w:t>Реч има Студенка Ковачевић.</w:t>
      </w:r>
    </w:p>
    <w:p w:rsidR="00D42E51" w:rsidRDefault="00D42E51" w:rsidP="00C077D5">
      <w:r>
        <w:tab/>
        <w:t>СТУДЕНКА КОВАЧЕВИЋ: Захваљујем, уважени председавајући.</w:t>
      </w:r>
    </w:p>
    <w:p w:rsidR="00D42E51" w:rsidRDefault="00D42E51" w:rsidP="00C077D5">
      <w:r>
        <w:tab/>
        <w:t>Даме и господо народни посланици, поштовани грађани Србије, развој наше земље као темељ политике коју води СНС се огледа кроз много пројеката који су спроведени, кроз оне који су у току и свакако кроз многе који се планирају.</w:t>
      </w:r>
    </w:p>
    <w:p w:rsidR="00D42E51" w:rsidRDefault="00D42E51" w:rsidP="00C077D5">
      <w:r>
        <w:tab/>
        <w:t xml:space="preserve">Политичка стабилност коју је наш председник донео са собом је донела и велике прилике за нашу земљу коју смо искористили и претворили у бољу будућност Србије. Један од партнера на овом путу развоја Србије нам је свакако и Европска инвестициона банка као највећа мултилатерална кредитна институција на свету која има могућност да се задужи на тржишту капитала по веома повољним условима. </w:t>
      </w:r>
    </w:p>
    <w:p w:rsidR="00D42E51" w:rsidRDefault="00D42E51" w:rsidP="00C077D5">
      <w:r>
        <w:tab/>
        <w:t>Протекле године ЕИБ потписала је највише уговора за нова инвестирања икада у нашем региону у висини од 1,1 милијарди евра, од чега више од 40% у Србији. Нови инвестициони циклус у инфраструктурне и друге пројекте у Србији вредан је више од пола милијарде евра.</w:t>
      </w:r>
    </w:p>
    <w:p w:rsidR="00D42E51" w:rsidRPr="00176053" w:rsidRDefault="00D42E51" w:rsidP="00C077D5">
      <w:r>
        <w:tab/>
        <w:t xml:space="preserve">Да бисмо повукли сва планирана средства, данас овим аутентичним тумачењем стварамо законски оквир који за циљ има завршетак врло важних пројеката за Србију. </w:t>
      </w:r>
    </w:p>
    <w:p w:rsidR="00D42E51" w:rsidRDefault="00D42E51">
      <w:r>
        <w:tab/>
        <w:t>Највећи корисници у овом циклусу су локалне самоуправе, Министарство просвете, Министарство инфраструктуре и Министарство здравља.  Дакле, улаже се у општинску инфраструктуру, у школе, у болнице, у путеве.</w:t>
      </w:r>
    </w:p>
    <w:p w:rsidR="00D42E51" w:rsidRDefault="00D42E51">
      <w:r>
        <w:tab/>
        <w:t>Предност задуживања код Европске инвестиционе банке у односу на друге финансијске институције, то што средствима која даје ова банка управља зајмопримац, у овом случају држава Србија. Осим тога, ту је и могућност да на овим пројектима раде све компаније које су заинтересоване, што значи да и домаће компаније које имају капацитета могу учествовати у процесима изградње или реконструкције.</w:t>
      </w:r>
    </w:p>
    <w:p w:rsidR="00D42E51" w:rsidRDefault="00D42E51">
      <w:r>
        <w:tab/>
        <w:t xml:space="preserve">Показало се, а показује се и даље да нашим грађанима осим нових, далеко бољих услова рада, обезбеђујемо и бољи привредни амбијент који је свакако врло привлачан за </w:t>
      </w:r>
      <w:r>
        <w:lastRenderedPageBreak/>
        <w:t xml:space="preserve">инвестирање. Србија има највећи прилив директних страних инвестиција у региону упркос негативном тренду у целом свету. Британски „Фајненшл Тајмс“ је објавио извештај о инвестицијама у свету 2019. године у коме стоји да је Србија на првом месту са приливом директних страних инвестиција од 4,1 милијарде долара. Најзначајније од свега је што улажемо у пројекте који су профитабилни што значи да може новац да се врати држави. </w:t>
      </w:r>
    </w:p>
    <w:p w:rsidR="00D42E51" w:rsidRDefault="00D42E51">
      <w:r>
        <w:tab/>
        <w:t>И уз сва улагања у пројекте следи и ново повећање зарада. Плате и пензије ће поново бити повећане, и то између 8 и 15%. Верујем да ова вест највише радује медицинске раднике, чија ће примања највише и бити повећана. Као што смо и обећали радимо вредно. Резултати су видљиви и са поносом данас овде о њима говоримо. Нисмо заборавили где је Србија била, а где је сада и колико данас Србија има пријатеља и партнера како у Европи, тако и у свету. Захваљујем.</w:t>
      </w:r>
    </w:p>
    <w:p w:rsidR="00D42E51" w:rsidRDefault="00D42E51">
      <w:r>
        <w:tab/>
        <w:t>ПРЕДСЕДАВАЈУЋИ: Хвала колегинице Ковачевић.</w:t>
      </w:r>
    </w:p>
    <w:p w:rsidR="00D42E51" w:rsidRDefault="00D42E51">
      <w:r>
        <w:tab/>
        <w:t>Реч има Љиљана Малушић. Изволите.</w:t>
      </w:r>
    </w:p>
    <w:p w:rsidR="00D42E51" w:rsidRDefault="00D42E51">
      <w:r>
        <w:tab/>
        <w:t>ЉИЉАНА МАЛУШИЋ: Хвала председавајући.</w:t>
      </w:r>
    </w:p>
    <w:p w:rsidR="00D42E51" w:rsidRDefault="00D42E51">
      <w:r>
        <w:tab/>
        <w:t>Данас је пред нама Предлог аутентичног тумачења одредбе члана 2. Закона о потврђивању уговора о изменама и допунама финансијских уговора, наравно између Републике Србије и Европске инвестиционе банке.</w:t>
      </w:r>
    </w:p>
    <w:p w:rsidR="00D42E51" w:rsidRDefault="00D42E51">
      <w:r>
        <w:tab/>
        <w:t xml:space="preserve">Рече неко зашто узимамо кредите из Европске инвестиционе банке? Па како нећемо да узимамо кредите од Европске инвестиционе банке, побогу боже. Па наш курс политички је према ЕУ, али је неутралност војна. Прво враћамо кредите ових који су пре нас задужили земљу онолико. Узимали су кредите по 8 и 12%. Ми узимамо кредите, али по 2%. Враћамо кредите и улажемо у инфраструктуру. </w:t>
      </w:r>
    </w:p>
    <w:p w:rsidR="00D42E51" w:rsidRDefault="00D42E51">
      <w:r>
        <w:tab/>
        <w:t xml:space="preserve">Ми смо направили и правимо. Направили смо Коридор 10, изградили први српски аутопут. Браво за Владу Републике Србије, браво за СНС и за Александра Вучића. Први српски аутопут. Срамото, сви имају аутопутеве, само ми немамо. Зашто? Јер су покрали све што су могли да покраду. Ми не крадемо, ми улажемо у инфраструктуру. Зато смо и направили овај споразум са Европском инвестиционом банком и управо из кредита Европске инвестиционе банке смо завршили Коридор 10. Наравно, делом средства из буџета Републике Србије. </w:t>
      </w:r>
    </w:p>
    <w:p w:rsidR="00D42E51" w:rsidRDefault="00D42E51">
      <w:r>
        <w:tab/>
        <w:t xml:space="preserve">А како? Тако што смо имали тешке реформе 2014. године, па смо уштедели новац, биле су десетковане пензије, плате, али исплатило се. Данас имамо суфицит у буџету. Некада мину 3,5%, данас плус 3,5%. Па само у задњих шест месеци плус 4% БДП. Тако се ради људи, уштедама. </w:t>
      </w:r>
    </w:p>
    <w:p w:rsidR="00D42E51" w:rsidRDefault="00D42E51">
      <w:r>
        <w:tab/>
        <w:t>Да смо тако лоша земља, па ко би дошао да инвестира овде. Да немамо аутопутеве. Па, ко би инвестирао негде по планинама. Шта, само сеоски туризам. Овде долазе сваки дан инвеститори. Направили смо 200 фабрика, преко 200 фабрика. Они су уништили 600, а ми направили 200. Проценат незапослености 2012. године био је 27%, данас мање од 10%. Још мало па идемо на европски просек. Тако се ради. Браво. Браво, поносим се што могу данас да говорим о овоме.</w:t>
      </w:r>
    </w:p>
    <w:p w:rsidR="00D42E51" w:rsidRDefault="00D42E51">
      <w:r>
        <w:tab/>
        <w:t xml:space="preserve">Европска инвестициона банка као зајмодавац и Република Србија као стране уговорнице Република Србија је зајмопримац. Закључили су низ финансијских уговора и то на пројекте. Шта све пре свега? Клинички центар Б, општинска и регионална инфраструктура, зајам Б – аутопут Коридор 10, истраживање и развој у јавном сектору, програм модернизације школа, аутопут Коридор 10 фаза 1, унапређење објеката правосудних органа Б итд. Па, тако се ради. </w:t>
      </w:r>
    </w:p>
    <w:p w:rsidR="00D42E51" w:rsidRDefault="00D42E51">
      <w:r>
        <w:tab/>
        <w:t xml:space="preserve">Рече неко не радимо са Руском Федерацијом и са Кинезима. Па то напросто није тачно. Коридор 10 је завршен новцем из Инвестиционе европске банке, али Коридор 11 се </w:t>
      </w:r>
      <w:r>
        <w:lastRenderedPageBreak/>
        <w:t xml:space="preserve">прави управу захваљујући кредитима из кинеских банака и руских банака. И то треба да се зна. </w:t>
      </w:r>
    </w:p>
    <w:p w:rsidR="00D42E51" w:rsidRDefault="00D42E51">
      <w:r>
        <w:tab/>
        <w:t>Морам да прочитам шта смо све урадили, шта ћемо радити. Па ми ћемо за пар година имати четири аутопута људи. Завршили смо јужни Коридор, ради се Коридор 11, ради се Моравски коридор, Шумадијски, четири аутопута. Биће инвестиција колико год желимо. Надам се да ћемо за пар година доћи на незапосленост од 5%. Захваљујем.</w:t>
      </w:r>
    </w:p>
    <w:p w:rsidR="00D42E51" w:rsidRPr="0077361D" w:rsidRDefault="00D42E51">
      <w:r>
        <w:tab/>
        <w:t>ПРЕДСЕДАВАЈУЋИ: Захваљујем.</w:t>
      </w:r>
    </w:p>
    <w:p w:rsidR="00D42E51" w:rsidRDefault="00D42E51">
      <w:r>
        <w:tab/>
        <w:t>Реч има Јелена Жарић Ковачевић. Изволите.</w:t>
      </w:r>
    </w:p>
    <w:p w:rsidR="00D42E51" w:rsidRDefault="00D42E51">
      <w:r>
        <w:tab/>
      </w:r>
      <w:r w:rsidRPr="00694D8E">
        <w:t>ЈЕЛЕНА ЖАРИЋ КОВАЧЕВИЋ:</w:t>
      </w:r>
      <w:r>
        <w:t xml:space="preserve"> Хвала вам, господине Маринковићу.</w:t>
      </w:r>
    </w:p>
    <w:p w:rsidR="00D42E51" w:rsidRDefault="00D42E51">
      <w:r>
        <w:tab/>
        <w:t>Европска инвестициона банка ове године почела је нови циклус инвестиција у инфраструктурне и друге пројекте у Србији који је вредан више од пола милијарде евра и планирано је да та средстава буду употребљена до 2022. године. Треба рећи и да је Европска инвестициона банка одобрила више од двеста милиона евра за изградњу, модернизацију и реконструкцију четири клиничка центра, и то у Београду, Нишу, Новом Саду и Крагујевцу.</w:t>
      </w:r>
    </w:p>
    <w:p w:rsidR="00D42E51" w:rsidRDefault="00D42E51">
      <w:r>
        <w:tab/>
        <w:t xml:space="preserve">Такође, ове године потписан је споразум са Европском инвестиционом банком о донацији десет милиона евра за финансирање пројеката обнове и унапређења система за водоснабдевање. То ће решити многе конкретне проблеме у многим локалним самоуправама. Дакле, уз кредит од 40 милиона евра за исту намену који смо ми потврдили овде у Скупштини моћи ће да се задовољи основна потреба за водом, па и да се поправи пословање јавно комуналних предузећа и наравно, животни стандард грађана. </w:t>
      </w:r>
    </w:p>
    <w:p w:rsidR="00D42E51" w:rsidRDefault="00D42E51">
      <w:r>
        <w:tab/>
        <w:t xml:space="preserve">Желим да кажем да постоји и инфраструктурни пројекат на коме заједно треба да раде Београд и Приштина, а то је изградња аутопута Ниш-Мердаре-Приштина. Овај пројекат биће реализован уз подршку Европске инвестиционе банке. </w:t>
      </w:r>
    </w:p>
    <w:p w:rsidR="00D42E51" w:rsidRDefault="00D42E51">
      <w:r>
        <w:tab/>
        <w:t>Искористићу ову прилику да позовем све грађане да искористе своје право и да сложно и јединствено подрже Српску листу на изборима 6. октобра на КиМ. Уколико би Српска листа освојила свих десет мандата Срби би јединствено наступали и пред Албанцима и пред међународном заједницом. Зато је потребно да што више Срба изађе на изборе, да се не дозволи да се умањује утицај Срба на КиМ већ напротив да се омогући да Срби утичу на формирање Владе у Приштини.</w:t>
      </w:r>
    </w:p>
    <w:p w:rsidR="00D42E51" w:rsidRPr="00D42E51" w:rsidRDefault="00D42E51">
      <w:pPr>
        <w:rPr>
          <w:lang w:val="en-US"/>
        </w:rPr>
      </w:pPr>
      <w:r>
        <w:tab/>
        <w:t xml:space="preserve">Срби на КиМ и Српска листа имају недвосмислену подршку Александра Вучића и Београда. Ови избори су важни и због даље реализације плана за помоћ Србима на КиМ. До краја године имаћемо више од триста пројеката чија реализација је важна за наше људе на КиМ јер су у плану нове куће, фарме, клинички центри, подршка образовању и развоју бања. Подршка Александра Вучића и Београда је већа него икада. </w:t>
      </w:r>
    </w:p>
    <w:p w:rsidR="00D42E51" w:rsidRPr="0077361D" w:rsidRDefault="00D42E51">
      <w:r>
        <w:tab/>
        <w:t>Помоћ у економском и политичко смислу је јача него икада и са тим ће се наставити и после избора 6. октобра. Зато позивам да се позива да се подржи Српска листа која је веза Срба на КиМ са Београдом и која ће имати легитимитет да пренесе помоћ Београда и председника Србије. Једино сложни, јединствени ми можемо да унапредимо живот Срба у нашој јужној покрајини и да утичемо на то да се глас Срба чује и у институцијама. Они који тамо живе знају колико је то важно, они верују у нашу подршку, а најмање што ми можемо да учинимо данас је да о томе говоримо у парламенту. Захваљујем.</w:t>
      </w:r>
    </w:p>
    <w:p w:rsidR="00D42E51" w:rsidRDefault="00D42E51">
      <w:r>
        <w:tab/>
      </w:r>
      <w:r w:rsidRPr="0079494D">
        <w:t xml:space="preserve">ПРЕДСЕДАВАЈУЋИ: </w:t>
      </w:r>
      <w:r>
        <w:t xml:space="preserve">Хвала, колегинице Жарић Ковачевић. </w:t>
      </w:r>
    </w:p>
    <w:p w:rsidR="00D42E51" w:rsidRDefault="00D42E51">
      <w:r>
        <w:tab/>
        <w:t>Реч има професор доктор Марко Атлагић.</w:t>
      </w:r>
    </w:p>
    <w:p w:rsidR="00D42E51" w:rsidRPr="0079494D" w:rsidRDefault="00D42E51">
      <w:r>
        <w:tab/>
        <w:t>МАРКО АТЛАГИЋ: Уважени потпредседниче Народне скупштине Републике Србије, господине Маринковићу, д</w:t>
      </w:r>
      <w:r w:rsidRPr="0079494D">
        <w:t xml:space="preserve">аме и господо народни посланици, </w:t>
      </w:r>
      <w:r>
        <w:t xml:space="preserve">поштовани грађани Републике Србије, ми данас говоримо о предлогу за доношење аутентичног тумачења </w:t>
      </w:r>
      <w:r>
        <w:lastRenderedPageBreak/>
        <w:t xml:space="preserve">одредбе члана 2. Закона о потврђивању уговора о изменама и допунама финансијских уговора између </w:t>
      </w:r>
      <w:r w:rsidRPr="0079494D">
        <w:t xml:space="preserve">Републике Србије </w:t>
      </w:r>
      <w:r>
        <w:t xml:space="preserve">и Европске инвестиционе банке. </w:t>
      </w:r>
    </w:p>
    <w:p w:rsidR="00D42E51" w:rsidRDefault="00D42E51">
      <w:r>
        <w:tab/>
        <w:t xml:space="preserve">Пошто су моје колеге и колегинице народни посланици врло добро то образложили, а ради се о уговорима, европским и међународним, дозволите да кажем да  члан међународне групе бандита и превараната, Вук Јеремић, свакодневно блати своју земљу и нашег председника Александра Вучића. Гле чуда, сада иде даље. То блаћење пренео је и на нама суседне пријатељске земље. Најновије је на Мађарску. </w:t>
      </w:r>
    </w:p>
    <w:p w:rsidR="00D42E51" w:rsidRDefault="00D42E51">
      <w:r>
        <w:tab/>
        <w:t xml:space="preserve">Последњи доказ, како он каже, номинације Орбановог лојалисте за новог комесара Европске уније, па каже: "Неко ко је као министар правде активно учествовао у гушењу демократије, урушавању владавине права у Мађарској, ће у наредних пет година бити директно задужен за нашу европску будућност". </w:t>
      </w:r>
    </w:p>
    <w:p w:rsidR="00D42E51" w:rsidRDefault="00D42E51">
      <w:r>
        <w:tab/>
        <w:t>Ово, поштовани грађани Републике Србије, није први пут како је Вук Јеремић, члан међународне групе бандита и превараната, блатио нашу земљу са нама суседним и пријатељским земљама.</w:t>
      </w:r>
    </w:p>
    <w:p w:rsidR="00D42E51" w:rsidRDefault="00D42E51">
      <w:r>
        <w:tab/>
        <w:t>Кад је већ реч о међународним уговорима и односима, Вук Јеремић је у ауторском тексту, поштовани грађани, у париском "Монду", на дан 17. 07. господње 2018. године, када је председник Републике, Александар Вучић, имао веома важан сусрет са председником нама пријатељске Француске, господином Макроном, оптужио, веровали или не, државу Србију и њеног председника Александра Вучића за ширење, цитирам: "стабилократских тенденција на западном Балкану" и тиме по ко зна који пут нанео несагледиву штету држави Србији и њеним националним интересима.</w:t>
      </w:r>
    </w:p>
    <w:p w:rsidR="00D42E51" w:rsidRDefault="00D42E51">
      <w:r>
        <w:tab/>
        <w:t>Тако је председник Француске, господин Макрон, могао прочитати само два сата пре званичног сусрета са нашим уваженим председником, господином Вучићем, најпогрдније оптужбе на рачун државе Србије и њеног председника, Александра Вучића, од стране Вука Јеремића. Ово није једини пут, чиме је Вук Јеремић, него ко зна који пут забио нож у леђа грађанима Републике Србије и држави Србији.</w:t>
      </w:r>
    </w:p>
    <w:p w:rsidR="00D42E51" w:rsidRDefault="00D42E51">
      <w:r>
        <w:tab/>
        <w:t>Вук Јеремић је то радио и у ауторском тексту у "Вашингтон посту", када је на најбруталнији начин извређао државу Србију и њеног председника, Александра Вучића, и то баш пред његов веома, веома важан за државу Србију сусрет са потпредседником САД, господином Пенсом. Грађани Републике Србије били су шокирани тим непатриотским и нецивилизацијским чином и тиме је Вук Јеремић по ко зна који пут забио нож у леђа Републици Србији и грађанима Републике Србије.</w:t>
      </w:r>
    </w:p>
    <w:p w:rsidR="00D42E51" w:rsidRDefault="00D42E51">
      <w:r>
        <w:tab/>
        <w:t>Поштовани народни посланици, уважени и поштовани грађани Републике Србије, ми смо сведоци свакодневног медијског напада, из часа у час, из дана у дан, на председника Републике, посебно поред њега на министра унутрашњих послова, господина Стефановића, затим на председникове сараднике, на уважене народне посланике у овом високом дому, посебно на господина доктора Мартиновића, господина Владу Орлића, господина Владу Ђукановића. Више су господин Мартиновић у овом високом дому и господин др Владо Орлић говорили него четири посланичке групе којих данас овде нема, који су боравили у годину дана.</w:t>
      </w:r>
    </w:p>
    <w:p w:rsidR="00D42E51" w:rsidRDefault="00D42E51">
      <w:r>
        <w:tab/>
        <w:t>Што се тиче господина Владе Ђукановића, ја сам сведок, господо народни посланици, поштовани грађани Србије, да је у Народној библиотеци, не само ја, знају и господа библиотекари, када је био студент, радио је од осам до девет навече, тамо смо се упознали као професор и студент.</w:t>
      </w:r>
    </w:p>
    <w:p w:rsidR="00D42E51" w:rsidRDefault="00D42E51">
      <w:r>
        <w:tab/>
        <w:t xml:space="preserve">Поштовани народни посланици, уважени потпредседниче Народне скупштине Републике Србије, господине Маринковићу, господине Мартиновићу и господине Орлићу, ови напади биће све жешћи, из дана у дан, из сата у сат, докле год будемо јаче реализовали пројекат модернизације Србије, коју проводи Влада Републике Србије, највећи број </w:t>
      </w:r>
      <w:r>
        <w:lastRenderedPageBreak/>
        <w:t>уважених народних посланика, највећи број грађана Републике Србије. Мотор убрзане модернизације Србије јесте Александар Вучић.</w:t>
      </w:r>
    </w:p>
    <w:p w:rsidR="00D42E51" w:rsidRDefault="00D42E51">
      <w:r>
        <w:tab/>
        <w:t>На крају, завршићу цитатом Светислава Басаре, који је рекао за ове разне варијанте Демократске странке, 21. 05. господње 2019. године, цитирам: "Демократска странка је самоуправна интересна заједница муљатора и лопужа". Управо тако. Хвала.</w:t>
      </w:r>
    </w:p>
    <w:p w:rsidR="00D42E51" w:rsidRDefault="00D42E51">
      <w:r>
        <w:tab/>
      </w:r>
      <w:r w:rsidRPr="002749FF">
        <w:t xml:space="preserve">ПРЕДСЕДАВАЈУЋИ: </w:t>
      </w:r>
      <w:r>
        <w:t>Хвала, професоре Атлагићу.</w:t>
      </w:r>
    </w:p>
    <w:p w:rsidR="00D42E51" w:rsidRDefault="00D42E51">
      <w:r>
        <w:tab/>
        <w:t xml:space="preserve">Реч има народни посланик др Владимир Орлић. </w:t>
      </w:r>
    </w:p>
    <w:p w:rsidR="00D42E51" w:rsidRDefault="00D42E51">
      <w:r>
        <w:tab/>
        <w:t>Изволите, колега Орлићу.</w:t>
      </w:r>
    </w:p>
    <w:p w:rsidR="00D42E51" w:rsidRDefault="00D42E51">
      <w:r>
        <w:tab/>
      </w:r>
      <w:r w:rsidRPr="007817CF">
        <w:t>ВЛАДИМИР ОРЛИЋ:</w:t>
      </w:r>
      <w:r>
        <w:t xml:space="preserve"> Хвала вам, господине председавајући.</w:t>
      </w:r>
    </w:p>
    <w:p w:rsidR="00D42E51" w:rsidRDefault="00D42E51">
      <w:r>
        <w:tab/>
        <w:t>Даме и господо народни посланици, данас говоримо о темама које су за Србију сигурно важне. И када говоримо о зајмовима којима је непосредно омогућено да се за државу Србију и за наш народ обезбеде важни инфраструктурни резултати, то је свакако тема од највећег могућег интереса за свакога у Србији. Говоримо конкретно о оним програмима које Република Србија са великим успехом реализује, у сарадњи са Европском инвестиционом банком. Реч је о оној врсти инфраструктуре која у свакој држави овог света завређује максималну пажњу и којој се придаје највећа могућа важност.</w:t>
      </w:r>
    </w:p>
    <w:p w:rsidR="00D42E51" w:rsidRDefault="00D42E51">
      <w:r>
        <w:tab/>
        <w:t>Примера ради, оно што подразумева изградњу коридора, а ови заједнички пројекти и ови зајмови тичу се непосредно Коридора 10 и о томе је данас било речи, говорила је о томе и овлашћена представница наше странке и други народни посланици, непосредно иде у сврху реализације оне врсте резултата које смо заиста могли само да сањамо у неким годинама иза нас, и не само годинама, ако кажемо деценијама, нећемо погрешити ништа и нећемо претерати ни најмање.</w:t>
      </w:r>
    </w:p>
    <w:p w:rsidR="00D42E51" w:rsidRDefault="00D42E51">
      <w:r>
        <w:tab/>
        <w:t xml:space="preserve">Коридор 10 који представља ону спону у квалитетној и доброј путној инфраструктури, која омогућава да се Србија повеже са јужним деловима Балканског полуострва, али на тај начин оствари јединствен путни правац и сама Србија постане апсолутно у најбољем могућем смислу спона централне, северне Европе са њеним југом, заиста је вредна ствар, али ствар до које апсолутно није било лако доћи, апсолутно није било лако реализовати у пракси. </w:t>
      </w:r>
    </w:p>
    <w:p w:rsidR="00D42E51" w:rsidRDefault="00D42E51">
      <w:r>
        <w:tab/>
        <w:t>Деценијама се планирало, деценијама се радило део по део, али деценијама није било могуће завршити ту врсту аутопута. У овој години Србија је то успела. Јужни крак Коридора 10 функционалан је данас, користе га грађани Србије и, наравно, радују се тој врсти резултата.</w:t>
      </w:r>
    </w:p>
    <w:p w:rsidR="00D42E51" w:rsidRDefault="00D42E51" w:rsidP="002749FF">
      <w:r>
        <w:tab/>
        <w:t xml:space="preserve">Некад симпатично делују вести да су масовно грађани решили да зауставе своје возило, што наравно не треба радити на аутопуту, али радосни због те врсте успеха пожелели да се сликају, да се види како фантастично изгледају и ти правци са више трака, али и нови модерни тунели, мостови, колико је то лепо и како је задовољан сваки човек што може да каже - живим у Србији која је толико успешна да овако нешто данас може да омогући свом народу. </w:t>
      </w:r>
    </w:p>
    <w:p w:rsidR="00D42E51" w:rsidRDefault="00D42E51">
      <w:r>
        <w:tab/>
        <w:t xml:space="preserve">То је врста резултата коју нико не може да оспори и да каже, мада, наравно, у политици има свега и свачега, па има и таквих покушаја. То је неко направио за себе, то је нечији лични интерес. </w:t>
      </w:r>
    </w:p>
    <w:p w:rsidR="00D42E51" w:rsidRDefault="00D42E51">
      <w:r>
        <w:tab/>
        <w:t xml:space="preserve">Аутопут не може нико да стави у џеп. Аутопут нико не може да однесе у своју канцеларију, у своју страначку просторију или да га однесе својој кући. То је нешто што остаје грађанима ове земље, још једном, и када нас више не буде било. </w:t>
      </w:r>
    </w:p>
    <w:p w:rsidR="00D42E51" w:rsidRDefault="00D42E51">
      <w:r>
        <w:tab/>
        <w:t xml:space="preserve">Источни крак, такође, је данас у Србији реалност и треба свако да буде задовољан што живи у Србији у оно време када је тако нешто не прича, не план, већ реалност. Ми очекујемо, то је реално очекивање, да и тај источни крак ускоро буде завршен. Пре два или три дана званично је потврђено да се последњих 12 километара или нешто више на том </w:t>
      </w:r>
      <w:r>
        <w:lastRenderedPageBreak/>
        <w:t>правцу управо сада завршава. То ће, такође, омогућити да ми имамо ону врсту инфраструктуре која је нама потребна, али да ми добијамо на додатној важности и да сви они који Србијом путују зато што су решили да пређу из једног дела континента у други кажу – нема никакве потребе да заобиђем ову државу, напротив, желим да прођем њом, они имају да ми понуде пут какав нема нико други.</w:t>
      </w:r>
    </w:p>
    <w:p w:rsidR="00D42E51" w:rsidRDefault="00D42E51">
      <w:r>
        <w:tab/>
        <w:t xml:space="preserve">Многи су на овом свету размишљали на сличан начин, па из тих разлога изграђивали своју инфраструктуру. Не верујем да ћемо наћи икада да је међу онима који су тако размишљали и тако радили неко незадовољан да се покајао што је тако размишљао и тако радио. Напротив, све државе које су на тај начин улагале у своју инфраструктуру само су задовољне оним што су направили. То знамо и ми. </w:t>
      </w:r>
    </w:p>
    <w:p w:rsidR="00D42E51" w:rsidRDefault="00D42E51">
      <w:r>
        <w:tab/>
        <w:t xml:space="preserve">Колико пута је свако од нас чуо реченицу – прошао сам том и том земљом, е да је овде пут као тамо? Видите, и то се мења. То је један од најочигледнијих, рекао бих, показатеља да је Србија данас веома другачија, значајно другачија него годинама када се о њој старао бивши режим, што Ђиласа, што Јеремића, што њиховог Тадића, Демократске странке, односно странака, сад то треба у множини да се изговара, колико их има. Тада смо причали – ишао сам у неку државу, прошао њеним путевима и пожелео сам да једног дана то могу да видим и у Србији, али нисам сигуран да ли ће ми се та жеља испунити. Данас, прођемо путем који је у нашој земљи, у нашој лепој Србији и кажемо – знате шта, па бољи је него онај у суседној држави. Прошао сам, ишао сам са породицом негде, видео сам један и други и могу да вам кажем – бољи је овај наш, квалитетнији је, удобнији је. </w:t>
      </w:r>
    </w:p>
    <w:p w:rsidR="00D42E51" w:rsidRDefault="00D42E51">
      <w:r>
        <w:tab/>
        <w:t xml:space="preserve">Та врста разлике види се на тим путевима јасно, али ово није, наравно, једини правац који ту врсту разлике може да данас потврди. Говорило се и говориће се тек о аутопуту „Милош Велики“, који, такође, представља сан за многе генерације и који, такође, представља доказ да успешна Србија, Србија која, дакле, следи политику Александра Вучића и СНС, може да реализује оно што су чекале генерације. </w:t>
      </w:r>
    </w:p>
    <w:p w:rsidR="00D42E51" w:rsidRDefault="00D42E51">
      <w:r>
        <w:tab/>
        <w:t xml:space="preserve">Стићи за сат времена од територије Београда до града Чачка некада је било незамисливо, сложиће се свако. Сигурно је не мали број људи који су користили Ибарску магистралу и знају шта значи ићи тим правцем, колико то уме, неретко, да буде и опасно. Оно што је, нажалост, често пунило црне хронике, неретко је долазило управо са Ибарске магистрале. Један једини живот човека да се спасе тиме што смо изградили добар аутопут, а наравно није то једина његова вредност, али један једини живот да смо спасили на тај начин, постигли смо много. </w:t>
      </w:r>
    </w:p>
    <w:p w:rsidR="00D42E51" w:rsidRDefault="00D42E51">
      <w:r>
        <w:tab/>
        <w:t xml:space="preserve">Када погледате како је изгледала некада та црна статистика, јасно вам је да је овде значај и већи од овога који сам навео управо. </w:t>
      </w:r>
    </w:p>
    <w:p w:rsidR="00D42E51" w:rsidRDefault="00D42E51">
      <w:r>
        <w:tab/>
        <w:t xml:space="preserve">Не треба покушавати да се омаловажи ова врста резултата. Наравно, у политици има свега. Биће увек оних који просто не могу да живе са чињеницом да је нешто реализовано и представља успех политички, економски, у било ком погледу, некога ко није он сам. Има оних људи који до те мере истински мрзе, о тој врсти осећања је реч, Александра Вучића, СНС, владе које је наша странка подржала или подржава данас да су у стању чак и да ову врсту резултата нападну оном врстом непристојних, неаргументованих, бесмислених прича које вероватно не би прошле ни код људи који са бившим режимом никакво искуство немају, а имамо га и те како сви ми заједно, јер смо сви на својој кожи осетили шта то значи кад се они негде питају, па они треба негде нешто да обезбеде или изграде. </w:t>
      </w:r>
    </w:p>
    <w:p w:rsidR="00D42E51" w:rsidRDefault="00D42E51">
      <w:r>
        <w:tab/>
        <w:t xml:space="preserve">Како се то завршавало? Завршавало се, по правилу, њиховим џеповима значајно пуним, а ових путева није било нигде, али ће они данас да кажу – не ваља вам резултат на Коридору 10 и када питате – па, чекајте људи, а како не ваља, да ли је могуће да неко каже да није добро што је Грделица савладана, да није добро што је данас Србија на високом месту, када погледате европску мапу коридора и ауто-путева, како то може да не ваља, они </w:t>
      </w:r>
      <w:r>
        <w:lastRenderedPageBreak/>
        <w:t xml:space="preserve">кажу – распао вам се аутопут и то да ли знате за шта кажу? Ако се негде појави оштећење које је димензија, па, ето, колико длака једна, и онда кажу – е, због тога што смо ми видели тамо негде на асфалту има нешто што је величине једне длаке, сад ћемо да причамо, пишемо, твитујемо по цео божији дан – срушио се аутопут, пао је тунел и остале, морам да искористим ту реч, али баш глупости. </w:t>
      </w:r>
    </w:p>
    <w:p w:rsidR="00D42E51" w:rsidRDefault="00D42E51">
      <w:r>
        <w:tab/>
        <w:t xml:space="preserve">Да је неко у тој мери завидан, у тој мери незадовољан, пре свега собом, не нама, него собом, јер нема шта сам да покаже да је урадио и направио, па да конкурише овој врсти резултата, да каже – ма, не ваља ни аутопут „Милош Велики“. Шта је највећи проблем? Наравно, највећи проблем је што је то резултат Александра Вучића и СНС. Највећи проблем је што је Александар Вучић лично тај пут пустио у рад. Највећи проблем је што је том приликом узео да говори колико је то за Србију важно и за колико смо људи, правих, живих људи, обезбедили пуно оног момента када смо тај резултат направили и остварили. </w:t>
      </w:r>
    </w:p>
    <w:p w:rsidR="00D42E51" w:rsidRDefault="00D42E51">
      <w:r>
        <w:tab/>
        <w:t xml:space="preserve">Све у вези са Александром Вучићем неопростиво смета тим људима, али кажу онда – ма, не ваља вам то и није то ништа важно зато што, ето, од центра Београда треба стићи тамо негде до Обреновца, а то сада траје 40 минута. Наравно, никад није у њихово време било мање од 45 или 50, али то је сад мање важно. Важније је да неће да кажу да постоји неко ко управо сада, док ми о овоме говоримо, управо ради нову путну инфраструктуру која треба да представља укључење из града Београда, обилазница на аутопут „Милош Велики“, да правац који од Сурчина иде на ту страну сада реализују управо људи који се вредно баве својим послом, који су ангажовани испред Владе, коју опет подржавамо ми и која опет реализује нашу политику. </w:t>
      </w:r>
    </w:p>
    <w:p w:rsidR="00D42E51" w:rsidRDefault="00D42E51" w:rsidP="00C047F9">
      <w:r>
        <w:tab/>
        <w:t xml:space="preserve">Та врста реалности да у Србији имате не само све оно што никада нисте имали, него и све оно што не могу више ни да измисле, ни да измаштају као неку замерку, зли, пакосни људи који су опседнути само мржњом према Александру Вучићу и СНС, то је један јасан показатељ каква је Србија држава данас и да се  не руководи ничијим личним интересима, да води рачуна о томе шта су, пре свега, потребе народа и да због тога планира чак и оно што ти велики генији и стручни само за бруталну, бесомучну пљачку, никада нису могли чак ни да замисле. Штошта су измишљали, обећавали, наравно, искључиво народ лагали, а сами се богатили, али  никада нису могли ни да замисле правце попут ових који ће бити опет добри, квалитетни, модерни аутопутеви, а за које ми отворено кажемо - хоћемо да нападнемо и ту врсту изазова, хоћемо и те путне правце да изградимо, па како онај који се односи на Моравски коридор, тако и на онај који треба да пролази срцем Шумадије и да читав тај део наше земље, повезан са Младеновцем и на западу са овим коридорима које смо већ савладали, повеже са истоком земље, чак до Бора да иде, па и онај који, такође, нападају и оспоравају, а који треба Ниш да повеже са административном границом КиМ, код Плочника. </w:t>
      </w:r>
    </w:p>
    <w:p w:rsidR="00D42E51" w:rsidRDefault="00D42E51" w:rsidP="00C047F9">
      <w:r>
        <w:tab/>
        <w:t xml:space="preserve">Наравно да ће и тај правац значити пуно за, пре свега, наше људе који у том делу Србије живе, јер свако може да потврди, здравим разумом да се води, шта значи и колико је вредно када имате ту инфраструктуру у једном делу земље који је реално био запарложен, запустео, заборављен у силним годинама, када је Србијом владао бивши режим и у ком данас инвестиција треба пре свега. Па, колико је лакше да се неко одважи и каже - да, хоћу да подигнем фабрику тамо, јер, ево, видим, има ту добре инфраструктуре која ће ми јако добро доћи, и путне, али и не само те. </w:t>
      </w:r>
    </w:p>
    <w:p w:rsidR="00D42E51" w:rsidRPr="003D5060" w:rsidRDefault="00D42E51" w:rsidP="00C047F9">
      <w:r>
        <w:tab/>
        <w:t xml:space="preserve">Када причамо о инфраструктури, Моравски коридор, за који многи оспоравају колика је његова процењена вредност, не подразумева, даме и господо, само путну инфраструктуру. Мада и за њу рећи само, не бисте били у праву, јер није то само. </w:t>
      </w:r>
    </w:p>
    <w:p w:rsidR="00D42E51" w:rsidRDefault="00D42E51"/>
    <w:p w:rsidR="00D42E51" w:rsidRDefault="00D42E51">
      <w:r>
        <w:lastRenderedPageBreak/>
        <w:tab/>
        <w:t xml:space="preserve">То подразумева и ону врсту коридора која се односи на најсавременије комуникације, телекомуникације. Он подразумева и борбу са природом, рељеф да се савлада тамо где треба ићи преко речних токова. То су све оне ствари које неће да узму у обзир они који желе да кажу да је било шта у Србији нечији лични, приватни интерес, само да избегну на било који начин истину, да је то интерес народа, да народу, пре свега, треба и да има добре путеве, да има другу инфраструктуру и најсавременије комуникације, јер и то посао доноси, јер и то бизнис подстиче, и то између осталог бизнис гледа када одлучује да ли ће негде доћи или неће. Али, канализацију коју значајан број наших грађана ни данас нема, али хоће је имати, управо захваљујући инвестиционом циклусу који Република Србија данас покреће. </w:t>
      </w:r>
    </w:p>
    <w:p w:rsidR="00D42E51" w:rsidRDefault="00D42E51">
      <w:r>
        <w:tab/>
        <w:t xml:space="preserve">Како и зашто, Србија јесте у тој мери значајно успешнија данас него јуче. Како и зашто Србија то данас може да оствари и реализује? Један од одговора гласи да ми заиста имамо значајно боље односе са свим оним важним, релевантним играчима на светској сцени, колоквијално речено, са којима можемо да договарамо заједничке инвестиције, подухвате, послове, па и зајмове, ако желите. Да данас можемо да захваљујући изванредним односима и са државама ЕУ, али и са политичким западом, у најширем смислу, али и са Руском Федерацијом, као и са Народном Републиком Кином и бројним нашим пријатељима, партнерима из света, што се односи на земље Латинске Америке и на афричке земље, постигнемо много више него што је некада било реално. </w:t>
      </w:r>
    </w:p>
    <w:p w:rsidR="00D42E51" w:rsidRDefault="00D42E51">
      <w:r>
        <w:tab/>
        <w:t xml:space="preserve">Када говоримо о европском новцу који помаже ову врсту пројеката не смемо да заборавимо, даме и господо, да ништа мање вредно, неки би рекли чак од случаја до случаја, и вредније и значајније резултате постижемо захваљујући изванредној сарадњи са Народном Републиком Кином. И док и са једнима и са другима имамо ту врсту односа која гарантује поверење и која гарантује да ће Србија бити сматрана и третирана за добро место за заједничко улагање, добро место за пословање, али и партнера који је заиста поуздан и који је у стању да измирује своје обавезе, ми са Народном Републиком Кином отишли смо и неколико корака даље у односу на оно што је некада могло и да се замисли. Између осталог, ту врсту значајних пројеката ми смо већ реализовали, да имамо буквално спасење за комплетне делове земље. </w:t>
      </w:r>
    </w:p>
    <w:p w:rsidR="00D42E51" w:rsidRDefault="00D42E51">
      <w:r>
        <w:tab/>
        <w:t xml:space="preserve">Свако у Србији зна да је ноторна истина „Железара“ у Смедереву не би могла да преживи. Тај град или тај регион не би могао да опстане да немамо ту врсту односа са Народном Републиком Кином, да се није лично својим ауторитетом Александар Вучић заузео за то решење, да није лично изградио ту врсту односа са кинеским председником, кинеским премијером, да није са њим разговарао мали милион пута док се није пронашло неко заједничко решење. Пропало би и то предузеће, пропао би и тај град и јако би тешко било пронаћи неку алтернативу за Смедерево и околину. </w:t>
      </w:r>
    </w:p>
    <w:p w:rsidR="00D42E51" w:rsidRDefault="00D42E51">
      <w:r>
        <w:tab/>
        <w:t xml:space="preserve">Међутим, када се ради озбиљно, када се та врста односа успостави како јесте успоставио Александар Вучић са нашим пријатељима из Кине, пронађе се решење које значи, прочитаћу вам неке бројеве, да је кинеска фирма „Хестил“, платила већ више десетина милиона евра, близу смо 50 милиона, а инвестира још 300 милиона, да су задржали све раднике, апсолутно све раднике, а онда су запослили и нове раднике, да су њихова примања подизали и да су заслужили радећи по строгим условима тржишта ласкав епитет водећег извозника у Србији. </w:t>
      </w:r>
    </w:p>
    <w:p w:rsidR="00D42E51" w:rsidRDefault="00D42E51">
      <w:r>
        <w:tab/>
        <w:t xml:space="preserve">Дакле, реч је не о решењу, како неко рече,  да се рупа закрпи, него решењу које омогућава да све буде боље него што је било икада, да буде успешније, да се такмичи са осталима па да покаже да може да буде конкурентно па и самој Европи и да та Европа у више наврата врши провере са своје стране и да сваки пут рашири руке и да само каже – </w:t>
      </w:r>
      <w:r>
        <w:lastRenderedPageBreak/>
        <w:t xml:space="preserve">свака част за ово што ви данас у „Железари“ радите и за то како послујете, какве резултате правите. За то се даме и господо требало изборити. </w:t>
      </w:r>
    </w:p>
    <w:p w:rsidR="00D42E51" w:rsidRDefault="00D42E51" w:rsidP="00A910DC">
      <w:r>
        <w:tab/>
        <w:t>Није ништа мање вредан резултат ни онај који се односи на РТБ Бор. И њега смо успели да остваримо захваљујући тој врсти поступања, изградњи фантастичног поверења, али и снажењу наших институција, наше економије, труду, пре свега, да се направи оно што је добро за грађане наше земље, поново за комплетан град или комплетан регион.</w:t>
      </w:r>
    </w:p>
    <w:p w:rsidR="00D42E51" w:rsidRDefault="00D42E51" w:rsidP="00A910DC">
      <w:r>
        <w:tab/>
        <w:t>Опет неколико бројева, да се подсетимо сви заједно, 63% власништва над компанијом РТБ Бор данас има наш кинески партнер „Зи Ђин“. Преко 350 милиона долара већ је стигло, а укупне обавезе за улагање, инвестицију и даљи развој износе још 1,26 милијарди долара.</w:t>
      </w:r>
    </w:p>
    <w:p w:rsidR="00D42E51" w:rsidRDefault="00D42E51" w:rsidP="00A910DC">
      <w:r>
        <w:tab/>
        <w:t>Дакле, поново, није реч о решењу хајде само да некако премостимо, хајде само да преживимо, није важно до када, реч је о решењу које представља даљи развој. Реч је о решењу које представља даљу изградњу, унапређење које чини да све буде и боље него што је било у било ком тренутку.</w:t>
      </w:r>
    </w:p>
    <w:p w:rsidR="00D42E51" w:rsidRDefault="00D42E51" w:rsidP="00A910DC">
      <w:r>
        <w:tab/>
        <w:t>Помињао се данас и мост Земун-Борча који је такође још један од примера ове врсте сарадње са истим партнерима, са нашим пријатељима из НРК. Вредност те инвестиције мери се поново, па стотинама милиона долара, ако хоћете. Вредност те инвестиције износи близу 170 милиона. Није мала ствар, а реализована је. Отворена је и данас се користи на радост грађана читаве Србије, који тим правцем пролазе. То је требало одрадити и обезбедити.</w:t>
      </w:r>
    </w:p>
    <w:p w:rsidR="00D42E51" w:rsidRDefault="00D42E51" w:rsidP="00A910DC">
      <w:r>
        <w:tab/>
        <w:t>Мада многи воле да се ките туђим перјем, да будемо до краја потпуно поштени. Владе Александра Вучића платиле су више од 90% тог моста. Шта год ко данас мислио и тврдио, зна се коме треба да иду заслуге за то што ми данас и ову врсту инфраструктуре имамо. Када је реч о изградњи блока у Термоелектрани Костолац, такође је реч о још једном изванредном примеру успешног, паметног рада са нашим пријатељима из Кине. То је поново резултат политике Александра Вучића.</w:t>
      </w:r>
    </w:p>
    <w:p w:rsidR="00D42E51" w:rsidRDefault="00D42E51" w:rsidP="00A910DC">
      <w:r>
        <w:tab/>
        <w:t xml:space="preserve">Пруга Београд-Будимпешта. Да ли је икада постојала као тема за бивши режим који је водио само рачуна о томе колико ће стотина милиона евра да се проврти на рачунима Ђиласових фирми. Није их то занимало. Њих је занимало не пруга, не коридор ни ка северу ни ка југу ни на било коју другу страну, него колико може да се препрода рекламних секунди на РТС, колико како је то аргументовано изнето у једном извештају од стране Владиног Савета за борбу против корупције, може да се добије бесплатно а онда да се продаје по тржишним условима. Колико може да се на силу Бога купи јефтино од стране оних који не могу да га пласирају по оним условима по којима може Драган Ђилас, од стране оних фирми које су принуђене да продају Ђиласу 10 пута јефтиније у односу на оно што Ђилас после прода даље. </w:t>
      </w:r>
    </w:p>
    <w:p w:rsidR="00D42E51" w:rsidRDefault="00D42E51" w:rsidP="00A910DC">
      <w:r>
        <w:tab/>
        <w:t>То је њих занимало, пре свега, да се та врста бизниса, како кажу, развија, да се пуне џепови, да се пуне сламарице, да буду што тежи банковни рачуни, неретко страни девизни рачуни. А да неко изгради коридор железнички, да се неко постара да пругу модернизује – последња рупа на свирали, последња. Није о томе имао ни ко да мисли, а камоли ко да ради.</w:t>
      </w:r>
    </w:p>
    <w:p w:rsidR="00D42E51" w:rsidRDefault="00D42E51" w:rsidP="00A910DC">
      <w:r>
        <w:tab/>
        <w:t xml:space="preserve">Данас је то реалност, јер данас има и ко да мисли и ко хоће да ради и ко уме да резултат обезбеди. На тему пруге Београд-Будимпешта, вредност пројекта, реалног пројекта 1,5 милијарди евра, 350 километара дуга саобраћајница и биће па око пола упослених, ангажованих укупно из Србије. Шта год да се ради, наши људи још додатно ангажовани, на све оно што у виду инфраструктуре добијамо ми још додатни посао обезбеђујемо за наше људе. Где год можемо да то имамо да понудимо, постарамо се да се користе наши материјали, да се наша механизација ангажује. Где год можемо додатног </w:t>
      </w:r>
      <w:r>
        <w:lastRenderedPageBreak/>
        <w:t>простора да нађемо да нас помогнемо и да нашем народу нешто још боље учинимо, ми то радимо.</w:t>
      </w:r>
    </w:p>
    <w:p w:rsidR="00D42E51" w:rsidRPr="00A21EE7" w:rsidRDefault="00D42E51" w:rsidP="00A910DC">
      <w:r>
        <w:tab/>
        <w:t>Због тога имамо ове резултате као реланост и због тога људи на ту врсту реалности реагују подршком са своје стране. Знају људи, не би било тог пута без Александра Вучића и СНС. Шта је доказ? Па живот свакога од нас. Да ли га је неко видео, да ли је неко тај пут видео пре Александра Вучића и СНС? Тешко да ћете наћи таквог. Да ли је неко ту врсту пруге видео? Није. Да ли је неко успео да подигне на тај ниво конкурентности не само спаса него и на тај ниво подигне Железару? Нико то није видео па нико не може ни да слаже да је било.</w:t>
      </w:r>
    </w:p>
    <w:p w:rsidR="00D42E51" w:rsidRDefault="00D42E51" w:rsidP="00980FEE">
      <w:r>
        <w:tab/>
        <w:t xml:space="preserve">Ово решење за РТБ Бор, да ли је неко пронашао пре Александра Вучића и СНС? Није нико. Ако говоримо о другим инвестицијама, односно другим улагањима која су за нас важна, неретко заборавимо, али то је такође важно, близу милијарду долара вредна је инвестиција, односно заједнички пројекат везан за зрењанинску фабрику. </w:t>
      </w:r>
    </w:p>
    <w:p w:rsidR="00D42E51" w:rsidRDefault="00D42E51" w:rsidP="00980FEE">
      <w:r>
        <w:tab/>
        <w:t>Када говоримо о овим великим и звучним решењима која смо постигли захваљујући нашој сарадњи са Народном Републиком Кином, ово спада међу оне скорије резултате и због тога некако увек пада у други план, али то је фантастично важно. Свака фирма која је дошла у Републику Србију, зато што смо се ми потрудили да пронађемо аргументе, да пронађемо добре разлоге, добре мотиве да их овамо доведемо, да они прихвате и кажу – да, хоћу да идем у Републику Србију, свака фирма представља животну важност за људе који у одређеном делу Србије живе, за људе који просто нису имали никакву перспективу јер нису имали никакву могућност у крајевима који су потпуно запустели били, у којима ви нисте могли да нађете фирму која ради. Шта је могао да очекује човек? Шта је могао да планира у свом животу, када негде стигне послодавац и отвори негде 300, негде 1.000, негде 2.000 нових радних места? То је већ потпуно друга прича.</w:t>
      </w:r>
    </w:p>
    <w:p w:rsidR="00D42E51" w:rsidRDefault="00D42E51" w:rsidP="00980FEE">
      <w:r>
        <w:tab/>
        <w:t xml:space="preserve">Грађанин Србије који воли своју земљу, наравно, сматрам да је ваљда волимо сви ми, али који жели да остане у њој да живи, мора да има неки простор, неку могућност да та његова жеља буде могуће. Немогуће је тамо где он не може да заради своје месечно примање, да обезбеди елементарну егзистенцију својој породици, из те и такве Србије, Србије у којој нису марили ни за једног човека, ни за једну породицу, бесомучно се богатећи којекакви Ђиласи, Јеремићи, остали из окружења Бориса Тадића, све их знате већ напамет. Човек, колико год желео да остане у Србији, колико год је волео, ако се суочи, а суочио се не мали број људи са чињеницом да нема где и нема како, те људе су буквално приморавали да пронађу неко друго решење. </w:t>
      </w:r>
    </w:p>
    <w:p w:rsidR="00D42E51" w:rsidRDefault="00D42E51" w:rsidP="00980FEE">
      <w:r>
        <w:tab/>
        <w:t xml:space="preserve">Када причају о томе како се одлазило из Србије, а како се одлази данас, људи су били принуђени не да траже боље, него да траже било шта. Данас када ви обезбедите да човек у Србији има алтернативе, отворите му простор да ако жели да у Србији живи, он то реално може. Због тога, поправљају се ствари у нашој земљи. </w:t>
      </w:r>
    </w:p>
    <w:p w:rsidR="00D42E51" w:rsidRDefault="00D42E51" w:rsidP="00980FEE">
      <w:r>
        <w:tab/>
        <w:t xml:space="preserve">Када погледате да се стотине хиљада људи евидентира као новозапослени, дакле, као људи који нису имали посао, а данас га имају, да знате, причамо о потенцијалним стотинама хиљада оних који су могли из Србије да оду. Те људе смо мотивисали да не оду, да остану овде, да овде заснују своје породице и да са њима наставе да живе, тиме што је отворена та врста алтернативе за њих, односно могућности да жељу да живе у Србији и остану. Кад стотине хиљада видите у неким табелама Републичког завода за статистику, да знате, нису то бројеви само, то су живи људи. Стотине хиљада оних који нису имали животно решење, а који су га у међувремену пронашли, управо захваљујући привлачењу инвестиција и реализацији наше политике. То су живи људи који су потенцијално у том броју могли да више не буду у овој земљи. То су важне ствари. </w:t>
      </w:r>
    </w:p>
    <w:p w:rsidR="00D42E51" w:rsidRDefault="00D42E51" w:rsidP="00980FEE">
      <w:r>
        <w:lastRenderedPageBreak/>
        <w:tab/>
        <w:t xml:space="preserve">Када се озбиљно, одговорно, темељито ради, планира се будућност на прави начин. Данас знамо да у Србији има још додатног простора да се још квалитетнији послови обезбеде у нашој земљи. Они који потцењују фабрике у којима су просечне плате реда величине 400 евра, у исто време неће да кажу да тим људима који данас раде за 400 или 500 евра нису понудили ни један евро, него су их терали да живе са нула примања у којој год хоћете валути. Они потцењују те људе и кажу – није за њих добро да живе са 400 или 500 евра месечно, то је мало. Нема Србија начин да привуче још квалитетнијих послова, али ни ту неће да кажу, има и већ их привлачи. </w:t>
      </w:r>
    </w:p>
    <w:p w:rsidR="00D42E51" w:rsidRDefault="00D42E51" w:rsidP="00980FEE">
      <w:r>
        <w:tab/>
        <w:t xml:space="preserve">У неколико наврата ми смо говорили о компанијама које долазе у Србију, у којима су просечна примања и значајно изнад овог нивоа. Било је и оних са 1.000, 1.500, 2.000 евра примања у просеку, и таквих случајева има. Али, има, што је још важније, додатног простора да квалитетног посла, још квалитетнијег него што смо га мотивисали да дође данас, обезбедимо сутра. Како? Између осталог, улагањима у истраживања и развој. </w:t>
      </w:r>
    </w:p>
    <w:p w:rsidR="00D42E51" w:rsidRDefault="00D42E51" w:rsidP="00980FEE">
      <w:r>
        <w:tab/>
        <w:t xml:space="preserve">Неки од корисника управо ових програма о којима ми расправљамо односе се на оне који припадају организационо Министарству просвете, науке и технолошког развоја. И новац који ми улажемо управо кроз ове програме који су на дневном реду иде и за истраживања и развој. То је приказано у овим материјалима које смо ми припремили за данашњу седницу, наравно, и за модернизацију школа. Али, улагањем у истраживања и развој, ми настављамо оне напоре о којима смо такође говорили већ колико јуче или прекјуче. Стварамо додатни простор за младе људе да могу да направе нешто ново. Ако покрећу сопствени бизнис, да имају подршку, да не буду сами, ко жели да у Србији ствара и ради, има добру идеју, да може да се осети да није у тој борби сам, да држава хоће да стане иза њега, да га подстакне и помогне да почне. </w:t>
      </w:r>
    </w:p>
    <w:p w:rsidR="00D42E51" w:rsidRDefault="00D42E51" w:rsidP="00980FEE">
      <w:r>
        <w:tab/>
        <w:t xml:space="preserve">Говорили смо да је Србија, примењујући различите мере стимулације, управо за почетнике у послу, данас препозната на планетерном нивоу. Ви имате међународно удружење које се зове </w:t>
      </w:r>
      <w:r>
        <w:rPr>
          <w:lang w:val="sr-Latn-RS"/>
        </w:rPr>
        <w:t xml:space="preserve">Startup Genome, који истражује на плантарном </w:t>
      </w:r>
      <w:r>
        <w:t xml:space="preserve">нивоу какви су услови од земље до земље. И они су Србију издвојили, а не ми сами да о себи причамо. Они кажу – Србија је данас међу најуспешнијима у свету када је реч о тој врсти подршке, о тој врсти позитивног окружења да се започне сопствени бизнис. </w:t>
      </w:r>
    </w:p>
    <w:p w:rsidR="00D42E51" w:rsidRDefault="00D42E51" w:rsidP="00980FEE">
      <w:r>
        <w:tab/>
        <w:t>Млади људи који су ангажовани у нашим научним институтима, истраживачко-развојним институтима или при високошколским установама, који раде на актуелним стварима, модерним стварима, оним стварима које конкуришу на светском тржишту, могу да рачунају на то да и уз њих стоји држава, да хоће и може да их помогне, да имају већа примања и значајно сигурнија примања него што су имали икада раније. Примера ради, у сектору који се односи на науку и истраживање, да сада постоји и она врста системског финансирања и подршке која апсолутно није везана за било какве орочене пројекте, већ је реч о трајној сигурности за те младе људе, да је њихова егзистенција обезбеђена, а да ће уколико буду успешни у свом послу моћи да рачунају на то да ће бити вредновани кроз примања још више и још боље.</w:t>
      </w:r>
    </w:p>
    <w:p w:rsidR="00D42E51" w:rsidRDefault="00D42E51" w:rsidP="00980FEE">
      <w:r>
        <w:tab/>
        <w:t xml:space="preserve">То је један од резултата политике Александра Вучића и СНС. Обезбеђена квалитетна веза са привредом, са оним делом нашег система, ако желите, који треба да омогући да се пласира оно што смо направили, да пронађе своје тржиште, такође је један од вредних резултата те успешне политике. </w:t>
      </w:r>
    </w:p>
    <w:p w:rsidR="00D42E51" w:rsidRDefault="00D42E51" w:rsidP="00980FEE">
      <w:r>
        <w:tab/>
        <w:t xml:space="preserve">Дуално образовање. Многи су желели да га оспоре претходних дана, месеци, али не могу да кажу, нико не може да каже да није добро за младог човека да стекне више искуства, да стекне ону врсту праксе коју не би имао да не оде у неку компанију и да не покуша да нешто конкретно ради, да учи кроз рад, да се на тај начин додатно усавршава, да буде способнији, на тржишту конкурентнији, да може свакоме у очи да погледа и каже – ја </w:t>
      </w:r>
      <w:r>
        <w:lastRenderedPageBreak/>
        <w:t>заиста знам да урадим то, то и то и хоћу да се такмичим са било ким, да покажем да сам вештији, спретнији, да могу да направим одређени производ брже, боље, квалитетније.</w:t>
      </w:r>
    </w:p>
    <w:p w:rsidR="00D42E51" w:rsidRDefault="00D42E51" w:rsidP="00980FEE">
      <w:r>
        <w:tab/>
        <w:t xml:space="preserve">Ту не може да буде ништа лоше. То може само неко да одбија да прихвати и да призна. Али, треба размишљати на тај начин, треба разумети потребе младих људи на прави начин, па их подстицати, а ми смо то учинили кроз ове програме. То учење кроз рад представљало је успешно решење на егзистенцијалном плану за буквално хиљаде ђака, а уводи се, ми смо то изгласали почетком ове седнице, у форми закона и на нивоу високог образовања. И сигурно ће они који су показали интересовања за ове програме, а мере се хиљадама и бројне су институције у томе учествовале, умети да нам кажу, баш као што су умели актери из средњег образовања и привредници који су са њима сарађивали, кад прође година или две, какве ефекте виде. </w:t>
      </w:r>
    </w:p>
    <w:p w:rsidR="00D42E51" w:rsidRPr="00A8204B" w:rsidRDefault="00D42E51" w:rsidP="00980FEE">
      <w:r>
        <w:tab/>
        <w:t xml:space="preserve">Ако буду на овом нивоу високошколских установа видели ефекте који су приближни онима које смо већ постигли, да се око 75% до 90% младих људи који су учестовали у овим програмима сутра запосли, пронађе добро решење, ми смо изванредан посао направили. И будите уверени, ми ћемо разговарати о тим ефектима и ми ћемо моћи само да констатујемо да смо задовољни, сви ми који хоћемо да признамо, да кажемо да нам није тешко да прихватимо да је у Србији нешто добро постигнуто, ми који смо у томе учествовали, то подржавали, да се поносимо свакако, а остали ваљда буду довољно пристојни да за то само кажу – добро је, свака част. </w:t>
      </w:r>
    </w:p>
    <w:p w:rsidR="00D42E51" w:rsidRDefault="00D42E51">
      <w:r>
        <w:tab/>
        <w:t xml:space="preserve">Што се тиче оних ствари које Србија данас може, а нису некада могле ни да се замисле, погрешили бисмо да не напоменемо и овом приликом да је већ донета одлука на нивоу Владе да буде нових повећања примања у различитим секторима. За грађане који са великим интересовањем прате ову тему, да поновим, пројектовано повећање је за медицинске сестре 15%, за лекаре 10%, за науку и културу, кроз све ово што смо већ обезбедили, инфраструктуру и нове технолошке паркове и оно стабилно финансирање, које је данас апсолутно неспорно, али и нови квалитетан новац, значајан новац за оне пројекте који су најуспешнији, уз све то и додатних 10%, за просвету 9%, судство и тужилаштво такође, социјалну заштиту 9%, као и за службе безбедности, за државну управу 8%. </w:t>
      </w:r>
    </w:p>
    <w:p w:rsidR="00D42E51" w:rsidRDefault="00D42E51">
      <w:r>
        <w:tab/>
        <w:t xml:space="preserve">Када је реч о пензионерима, наравно, задовољни чињеницом да смо успели да стрпљивим спровођењем мудре политике дођемо до тога да пензије за све, али све категорије пензионера, буду данас веће, него пре него што смо ушли у реформске мере 2014. године оним решењем којим је планирано редовно усклађивање пензија, аутоматски ћемо добити за три месеца од данас ново увећање пензија на нивоу око 5,5%, уз додатну подршку, једнократну, сваком пензионеру, сваком пензионеру у Србији. Неколико пута смо то већ чинили, а сада, ево, озбиљно смо радили, направили смо суфицит у буџету. Има у каси. Неко се бринуо данас колико милијарди. Има преко 46 милијарди више, него што је било планирано, па ће бити додатне подршке за сваког пензионера. Може, ако хоће да буде искрен, свако у овој земљи да се обрадује због те врсте резултата и не сме пристојан човек то никада да потцени. </w:t>
      </w:r>
    </w:p>
    <w:p w:rsidR="00D42E51" w:rsidRDefault="00D42E51">
      <w:r>
        <w:tab/>
        <w:t xml:space="preserve">Лако је посланицима, што ДС, што ових двераша, мада не знам да ли су сви побегли од Бошка Обрадовића, лако је овима који су покуповали Ђилас и Јеремић да се подсмевају, церекају буквално. Видели сте их толико пута да то раде они који су узели посланичке плате, а решили да свој посао бојкотују, а плату да не бојкотују никад, који су приде још тражили да им Скупштина плаћа станове по Београду, који имају образа да додатно наплаћују трошкове превоза за долазак у Народну скупштину, а у коју не долазе уопште. Колико сте их пута чули, тако задовољни свим оним што су узели од народа и на конто буџета, да кажу – хајде тамо неких хиљаду динара се да неком пензионеру. Није то неких хиљаду динара и није то неки пензионер. Немају никаквих додирних тачака заједничких са </w:t>
      </w:r>
      <w:r>
        <w:lastRenderedPageBreak/>
        <w:t>народом они који то на тај начин представљају, јер не знају колико вреди новац човеку који живи, рецимо, у неком сиромашном крају на југу Србије, који је пензионер и који је, знате шта, управо захваљујући тим програмима једнократне подршке, знам такве случајеве, разговарао сам са људима, па ево нпр. купио нови телевизор, двоје пензионера у кући. Од овог програма који се мери неким хиљадама динара ти људи удруже се и купе после осамдесет и неке године по први пут телевизор.</w:t>
      </w:r>
    </w:p>
    <w:p w:rsidR="00D42E51" w:rsidRDefault="00D42E51">
      <w:r>
        <w:tab/>
        <w:t xml:space="preserve">Знате шта ће да вам кажу сутра? Имам нов телевизор, овај леп, модеран, широк да може да стане на целу полицу, онако танак, захваљујући Александру Вучићу. То ће они да кажу. Није реч о томе да ли ми хоћемо нешто да представимо на овај или онај начин. Људи то тако осећају, осећају да се неко заиста о њима брине и да захваљујући том некоме, том Александру Вучићу, тој СНС, Влади Србије коју ми подржавамо, данас има нешто што некада просто није било и није било могуће чак ни да замисли. Никада то имао није. </w:t>
      </w:r>
    </w:p>
    <w:p w:rsidR="00D42E51" w:rsidRDefault="00D42E51">
      <w:r>
        <w:tab/>
        <w:t xml:space="preserve">Сада дођете пред грађане Србије и кажете – ти пензионери треба да буду незадовољни због тога што имају више, ти млади људи треба да буду незадовољни зато што имају више и сви они треба да ураде… Шта? Да поново поклоне, ако је икако могуће, неки глас онима који су их све заједно пљачкали, и младе и старе, без икакве разлике. Кажете – добро је за њих да улетимо у Ректорат, да направимо буквално сметлиште и да се још тиме поносимо, да то фотографишемо, да причамо како смо ми неки велики борци за студентска права, а не зна се ко је већи студент, да ли ови Ђиласови, Мариника Тепић или Бошко Обрадовић, можда је она прва, он друга година, да ли је апсолвент Лутовац или онај његов Миливојевић, такође, високи функционер ДС, да ли они припадници клана на Старом граду Бастаћевом. Сви ти људи, који никакве везе са студентима немају, да ли они треба да буду избор и младих и старих у овој земљи, да се њима да власт? Пошто не може гласовима, ако може неком неочекиваном силом која се изненада појављује и решава ствар тако што их поставља на места министара, тако што их поставља на места директора у јавним предузећима, тако што им поклања да буду апсолутна власт у различитим локалним самоуправама, јер то ти људи траже, и кажу не треба Србија да буде задовољна што ће имати просечну плату од 500 евра, не треба нико да буде задовољан Коридором 10, сви треба да проклињу аутопут Милош Велики, сви треба да проклињу веће пензије, треба да се одрекну улагања у науку, треба да забораве на све оно што смо направили, изградили, треба све то да се поруши да би они били задовољни, јер ће ето имати прилике да поново пљачкају и товаре у своје џепове. </w:t>
      </w:r>
    </w:p>
    <w:p w:rsidR="00D42E51" w:rsidRDefault="00D42E51">
      <w:r>
        <w:tab/>
        <w:t xml:space="preserve">Ту причу и ту понуду у Србији просто неће да купи нико. Ако неко сматра да овај закључак није тачан, има прилику да га провери. Прилика за проверу је за неколико месеци и та прилика се зове избори. Онај ко зна да и у политичком и људском и у било ком смислу не вреди ништа, зато што је људе само унесрећио, зато што је људе само одсецао од било какве и садашњости и перспективе, тај ће да каже – имам ја неке своје разлоге зашто на те изборе нећу да изађем, али тај зна да се на тим изборима појави, своје коридоре да покаже, своје резултате, своја повећања да прикаже и да их стави наспрам ових наших, нема ниједног. Због тога тај зна да један једини глас честити не би добио. Знате шта? У праву је што то схвата. </w:t>
      </w:r>
    </w:p>
    <w:p w:rsidR="00D42E51" w:rsidRDefault="00D42E51">
      <w:r>
        <w:tab/>
      </w:r>
      <w:r w:rsidRPr="00E24DAD">
        <w:t xml:space="preserve">ПРЕДСЕДАВАЈУЋИ: </w:t>
      </w:r>
      <w:r>
        <w:t xml:space="preserve">Хвала. </w:t>
      </w:r>
    </w:p>
    <w:p w:rsidR="00D42E51" w:rsidRDefault="00D42E51">
      <w:r>
        <w:tab/>
        <w:t>Пошто на листама посланичких група више нема пријављених за реч, пре закључивања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D42E51" w:rsidRDefault="00D42E51">
      <w:r>
        <w:tab/>
        <w:t xml:space="preserve">Да ли се неко јавља за реч? </w:t>
      </w:r>
    </w:p>
    <w:p w:rsidR="00D42E51" w:rsidRDefault="00D42E51">
      <w:r>
        <w:tab/>
        <w:t xml:space="preserve">Реч има народни посланик Александра Томић. Изволите. </w:t>
      </w:r>
    </w:p>
    <w:p w:rsidR="00D42E51" w:rsidRDefault="00D42E51">
      <w:r>
        <w:tab/>
      </w:r>
      <w:r w:rsidRPr="00A6133D">
        <w:t>АЛЕКСАНД</w:t>
      </w:r>
      <w:r>
        <w:t>РА</w:t>
      </w:r>
      <w:r w:rsidRPr="00A6133D">
        <w:t xml:space="preserve"> </w:t>
      </w:r>
      <w:r>
        <w:t xml:space="preserve">ТОМИЋ: Захваљујем, председавајући. </w:t>
      </w:r>
    </w:p>
    <w:p w:rsidR="00D42E51" w:rsidRDefault="00D42E51">
      <w:r>
        <w:lastRenderedPageBreak/>
        <w:tab/>
        <w:t xml:space="preserve">Поштовани председавајући, поштоване колеге, приводимо данашњу расправу крају са темом која носи назив – Аутентично тумачење на измене и допуне финансијских уговора. Оно што смо данас имали прилику да чујемо то је да су неке теме можда прекорачене у делу и мало шире гледане од стране појединих посланика, када су у питању сами уговори и реализација тих пројеката. </w:t>
      </w:r>
    </w:p>
    <w:p w:rsidR="00D42E51" w:rsidRPr="00E24DAD" w:rsidRDefault="00D42E51">
      <w:r>
        <w:tab/>
        <w:t xml:space="preserve">Морамо да кажемо да оно што данас имамо као тачку дневног реда, коју ће СНС подржати, је на неки начин усаглашавање тих европских прописа када су у питању саме банке и оно што је наш Закон о јавним набавкама. Једноставно, онај ко даје одређени новац, пласира, као што су Европска инвестициона банка и друге банке, они имају своје процедуре и те процедуре дају кроз одређени рад својих комисија, затим водича и они не препознају можда теме које смо ми препознали, а то је заштита права понуђача у поступцима јавних набавки, а које смо дефинисали законом. </w:t>
      </w:r>
    </w:p>
    <w:p w:rsidR="00D42E51" w:rsidRDefault="00D42E51">
      <w:r>
        <w:tab/>
        <w:t>Да би пројекти наставили да функционишу, да се завршавају, да се реализују, а поготово они који се односе на  инфраструктуру, ми данас имамо у ствари овај Предлог аутентичног тумачења, којим суштински ми треба да завршимо одређене пројекте, посебно онај што се односи на обилазницу око Београда, где је зајмопримац Јавно предузеће „Путеви Србије“, затим обилазница око Београда фаза „Б“, где је зајмопримац Јавно предузеће „Путеви Србије“, затим град Београд, Пројекат „Мост на Сави“ фаза „Б“ и приступне саобраћајнице, путеви, где је зајмопримац град Београд, затим Електропривреда Србије, замена електронских бројева, где је зајмопримац Јавно предузеће „Електропривреда Србије“, као и пројекат обнове железнице где је зајмопримац Јавно предузеће „Железница Србије“ сада Акционарско друштво „Железница Србије“.</w:t>
      </w:r>
    </w:p>
    <w:p w:rsidR="00D42E51" w:rsidRDefault="00D42E51">
      <w:r>
        <w:tab/>
        <w:t>Значи, суштина овога је оно све што сте чули у ширем смислу што је говорио господин Орлић, а у ужем смислу да значи наставимо све пројекте који се односе на инфраструктуру, јер су то на крају краја препоруке свих међународних финансијских организација које су нам признале успех у фискалној консолидацији и економским реформама, али који су рекли да би сте постигли веће стопе раста треба да идете на јавна улагања, треба да идете на инфраструктуру, јер једино тако можете да стварате ту веће приходе, већи суфицит из кога, на крају крајева грађани Србије осећају бољитак кроз повећање плата, кроз повећање пензија, кроз оно што се зове стандард грађана Србије.</w:t>
      </w:r>
    </w:p>
    <w:p w:rsidR="00D42E51" w:rsidRDefault="00D42E51">
      <w:r>
        <w:tab/>
        <w:t>И због тога овај Предлог аутентичног тумачења и овај Предлог који се  односи на подршку свим овим пројектима је у ствари гласање за данашњи Предлог закона, односно аутентичног тумачења овог документа којим треба у ствари да омогућимо свим грађанима Србије да заиста осете резултате реализације оваквих пројеката.</w:t>
      </w:r>
    </w:p>
    <w:p w:rsidR="00D42E51" w:rsidRDefault="00D42E51">
      <w:r>
        <w:tab/>
        <w:t>Можда нисте знали до сада, од 2000. године до сада је повучено од ЕИБ-а, Европске инвестиционе банке 3,1 милијарда евра. Значи 5,5  милијарди је свега повучено у последњих пет година. То значи да је велики резултат постигнут уколико заиста крајње одговорно реализујете овакве пројекте и заиста трошите за оно за шта сте планирали, јер и Министарство економије и Министарство инфраструктуре су у овом списку и Министарство просвете и Министарство здравља.</w:t>
      </w:r>
    </w:p>
    <w:p w:rsidR="00D42E51" w:rsidRDefault="00D42E51">
      <w:r>
        <w:tab/>
        <w:t xml:space="preserve">Значи, када ви заиста имате пројекте које ћете моћи да реализујете и урадите то од почетка до краја, онако како је прописано правилима, а не зато што бисте ви то потрошили на неке друге намене, а из тога не би завршили мостове, него би оставили неке допунске радове које би били по 220 милиона евра, као што смо имали тзв. Ђиласов мост, односно „Мост на Ади“, сада када имате заиста реализацију у том капацитету где постоји и надзор и комисија и трошење јавних средстава, значи под надзором Министарства финансија и кроз Буџет, праћење кроз Буџет Србије и кроз Управе за јавни дуг, ви онда имате заиста резултате које данас имамо. </w:t>
      </w:r>
    </w:p>
    <w:p w:rsidR="00D42E51" w:rsidRDefault="00D42E51">
      <w:r>
        <w:lastRenderedPageBreak/>
        <w:tab/>
        <w:t>Још треба рећи да свака ова измена не доприноси никаквом повећању јавног дуга, што је врло важно, а то значи да ми овим суштински омогућавамо реализацију ових пројеката до краја.</w:t>
      </w:r>
    </w:p>
    <w:p w:rsidR="00D42E51" w:rsidRDefault="00D42E51">
      <w:r>
        <w:tab/>
        <w:t>У дану за гласање, мислим да не само посланици СНС и њени коалициони партнери ће подржати ово, већ можда неки који су до сада били главни противници. Хвала.</w:t>
      </w:r>
    </w:p>
    <w:p w:rsidR="00D42E51" w:rsidRDefault="00D42E51">
      <w:r>
        <w:tab/>
      </w:r>
      <w:r>
        <w:rPr>
          <w:lang w:val="sr-Cyrl-CS"/>
        </w:rPr>
        <w:t>ПРЕДСЕДАВАЈУЋИ</w:t>
      </w:r>
      <w:r w:rsidRPr="006F769D">
        <w:rPr>
          <w:lang w:val="sr-Cyrl-CS"/>
        </w:rPr>
        <w:t xml:space="preserve">: </w:t>
      </w:r>
      <w:r>
        <w:t>Хвала професорка Томић.</w:t>
      </w:r>
    </w:p>
    <w:p w:rsidR="00D42E51" w:rsidRDefault="00D42E51">
      <w:r>
        <w:tab/>
        <w:t>Да ли још неко жели реч? (Не.)</w:t>
      </w:r>
    </w:p>
    <w:p w:rsidR="00D42E51" w:rsidRDefault="00D42E51">
      <w:r>
        <w:tab/>
        <w:t xml:space="preserve">Закључујем начелни претрес о Предлогу аутентичног тумачења. Са радом настављамо сутра, дакле у четвртак у 10.00 часова. Хвала. </w:t>
      </w:r>
    </w:p>
    <w:p w:rsidR="00D42E51" w:rsidRDefault="00D42E51">
      <w:r>
        <w:tab/>
      </w:r>
    </w:p>
    <w:p w:rsidR="00D42E51" w:rsidRDefault="00D42E51">
      <w:r>
        <w:tab/>
        <w:t>(Седница је прекинута у 14.05 часова.)</w:t>
      </w:r>
    </w:p>
    <w:p w:rsidR="00D7605B" w:rsidRDefault="00D7605B"/>
    <w:sectPr w:rsidR="00D7605B" w:rsidSect="00434675">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25F"/>
    <w:rsid w:val="0063686C"/>
    <w:rsid w:val="00B6425F"/>
    <w:rsid w:val="00BE7442"/>
    <w:rsid w:val="00D42E51"/>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51</Pages>
  <Words>26641</Words>
  <Characters>151857</Characters>
  <Application>Microsoft Office Word</Application>
  <DocSecurity>0</DocSecurity>
  <Lines>1265</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2019-09-19T06:05:00Z</dcterms:created>
  <dcterms:modified xsi:type="dcterms:W3CDTF">2019-09-20T07:11:00Z</dcterms:modified>
</cp:coreProperties>
</file>